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0D33" w14:textId="77777777" w:rsidR="0066205D" w:rsidRDefault="00B92C0D" w:rsidP="00B92C0D">
      <w:pPr>
        <w:pStyle w:val="BodyText"/>
        <w:jc w:val="center"/>
        <w:rPr>
          <w:rFonts w:ascii="Times New Roman"/>
          <w:b w:val="0"/>
          <w:sz w:val="20"/>
          <w:u w:val="none"/>
        </w:rPr>
      </w:pPr>
      <w:r>
        <w:rPr>
          <w:noProof/>
          <w:lang w:eastAsia="en-GB"/>
        </w:rPr>
        <w:drawing>
          <wp:inline distT="0" distB="0" distL="0" distR="0" wp14:anchorId="03476C14" wp14:editId="6609E453">
            <wp:extent cx="1447643" cy="822960"/>
            <wp:effectExtent l="0" t="0" r="63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70" cy="869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334D1" w14:textId="6E1113C0" w:rsidR="0066205D" w:rsidRDefault="00671F37">
      <w:pPr>
        <w:pStyle w:val="BodyText"/>
        <w:spacing w:before="197"/>
        <w:ind w:left="2691" w:right="2691"/>
        <w:jc w:val="center"/>
        <w:rPr>
          <w:u w:val="none"/>
        </w:rPr>
      </w:pPr>
      <w:r>
        <w:t>Declaration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Pecuniary</w:t>
      </w:r>
      <w:r>
        <w:rPr>
          <w:spacing w:val="-7"/>
        </w:rPr>
        <w:t xml:space="preserve"> </w:t>
      </w:r>
      <w:r>
        <w:t>Interests</w:t>
      </w:r>
      <w:r>
        <w:rPr>
          <w:spacing w:val="-8"/>
        </w:rPr>
        <w:t xml:space="preserve"> </w:t>
      </w:r>
      <w:r w:rsidR="001A46A8">
        <w:t>202</w:t>
      </w:r>
      <w:r w:rsidR="00F75007">
        <w:t>3</w:t>
      </w:r>
      <w:r>
        <w:t>-</w:t>
      </w:r>
      <w:r w:rsidR="001A46A8">
        <w:rPr>
          <w:spacing w:val="-5"/>
        </w:rPr>
        <w:t>2</w:t>
      </w:r>
      <w:r w:rsidR="00F75007">
        <w:rPr>
          <w:spacing w:val="-5"/>
        </w:rPr>
        <w:t>4</w:t>
      </w:r>
    </w:p>
    <w:p w14:paraId="4F9E2737" w14:textId="77777777" w:rsidR="0066205D" w:rsidRDefault="0066205D">
      <w:pPr>
        <w:spacing w:before="9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1767"/>
        <w:gridCol w:w="1797"/>
        <w:gridCol w:w="1797"/>
        <w:gridCol w:w="1792"/>
      </w:tblGrid>
      <w:tr w:rsidR="0066205D" w14:paraId="61DB6B9B" w14:textId="77777777" w:rsidTr="00131A47">
        <w:trPr>
          <w:trHeight w:val="1074"/>
        </w:trPr>
        <w:tc>
          <w:tcPr>
            <w:tcW w:w="1861" w:type="dxa"/>
            <w:shd w:val="clear" w:color="auto" w:fill="92D050"/>
          </w:tcPr>
          <w:p w14:paraId="01535B66" w14:textId="77777777" w:rsidR="0066205D" w:rsidRDefault="00671F37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1767" w:type="dxa"/>
            <w:shd w:val="clear" w:color="auto" w:fill="92D050"/>
          </w:tcPr>
          <w:p w14:paraId="75E6198A" w14:textId="77777777" w:rsidR="0066205D" w:rsidRDefault="00671F37">
            <w:pPr>
              <w:pStyle w:val="TableParagraph"/>
              <w:ind w:left="108"/>
            </w:pPr>
            <w:r>
              <w:rPr>
                <w:spacing w:val="-2"/>
              </w:rPr>
              <w:t>Relevant Business/Personal Interests</w:t>
            </w:r>
          </w:p>
        </w:tc>
        <w:tc>
          <w:tcPr>
            <w:tcW w:w="1797" w:type="dxa"/>
            <w:shd w:val="clear" w:color="auto" w:fill="92D050"/>
          </w:tcPr>
          <w:p w14:paraId="176EB9E6" w14:textId="77777777" w:rsidR="0066205D" w:rsidRDefault="00671F37">
            <w:pPr>
              <w:pStyle w:val="TableParagraph"/>
              <w:ind w:left="108" w:right="171"/>
            </w:pPr>
            <w:r>
              <w:rPr>
                <w:spacing w:val="-4"/>
              </w:rPr>
              <w:t xml:space="preserve">Other </w:t>
            </w:r>
            <w:r>
              <w:rPr>
                <w:spacing w:val="-2"/>
              </w:rPr>
              <w:t>Educational Establishments</w:t>
            </w:r>
          </w:p>
          <w:p w14:paraId="0DDE67D4" w14:textId="77777777" w:rsidR="0066205D" w:rsidRDefault="00671F37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Governed</w:t>
            </w:r>
          </w:p>
        </w:tc>
        <w:tc>
          <w:tcPr>
            <w:tcW w:w="1797" w:type="dxa"/>
            <w:shd w:val="clear" w:color="auto" w:fill="92D050"/>
          </w:tcPr>
          <w:p w14:paraId="2841D721" w14:textId="77777777" w:rsidR="0066205D" w:rsidRDefault="00671F37">
            <w:pPr>
              <w:pStyle w:val="TableParagraph"/>
              <w:ind w:left="109" w:right="132"/>
            </w:pPr>
            <w:r>
              <w:rPr>
                <w:spacing w:val="-2"/>
              </w:rPr>
              <w:t xml:space="preserve">Relationships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2"/>
              </w:rPr>
              <w:t xml:space="preserve"> </w:t>
            </w:r>
            <w:r>
              <w:t>Staff</w:t>
            </w:r>
          </w:p>
          <w:p w14:paraId="00E6DFCA" w14:textId="77777777" w:rsidR="0066205D" w:rsidRDefault="00671F37">
            <w:pPr>
              <w:pStyle w:val="TableParagraph"/>
              <w:ind w:left="109"/>
            </w:pP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Governors</w:t>
            </w:r>
          </w:p>
        </w:tc>
        <w:tc>
          <w:tcPr>
            <w:tcW w:w="1792" w:type="dxa"/>
            <w:shd w:val="clear" w:color="auto" w:fill="92D050"/>
          </w:tcPr>
          <w:p w14:paraId="3423F0D8" w14:textId="77777777" w:rsidR="0066205D" w:rsidRDefault="00671F37">
            <w:pPr>
              <w:pStyle w:val="TableParagraph"/>
              <w:ind w:left="109"/>
            </w:pPr>
            <w:r>
              <w:t xml:space="preserve">Date form </w:t>
            </w:r>
            <w:r>
              <w:rPr>
                <w:spacing w:val="-2"/>
              </w:rPr>
              <w:t>completed</w:t>
            </w:r>
          </w:p>
        </w:tc>
      </w:tr>
      <w:tr w:rsidR="00316581" w14:paraId="161EDCC0" w14:textId="77777777" w:rsidTr="00316581">
        <w:trPr>
          <w:trHeight w:val="805"/>
        </w:trPr>
        <w:tc>
          <w:tcPr>
            <w:tcW w:w="1861" w:type="dxa"/>
          </w:tcPr>
          <w:p w14:paraId="39BBF62F" w14:textId="77777777" w:rsidR="00316581" w:rsidRPr="001A46A8" w:rsidRDefault="00316581" w:rsidP="00316581">
            <w:pPr>
              <w:pStyle w:val="TableParagraph"/>
              <w:spacing w:before="11"/>
              <w:rPr>
                <w:b/>
                <w:sz w:val="21"/>
                <w:highlight w:val="yellow"/>
              </w:rPr>
            </w:pPr>
          </w:p>
          <w:p w14:paraId="7AE03533" w14:textId="77777777" w:rsidR="00316581" w:rsidRPr="001A46A8" w:rsidRDefault="00316581" w:rsidP="00316581">
            <w:pPr>
              <w:pStyle w:val="TableParagraph"/>
              <w:ind w:left="446"/>
              <w:rPr>
                <w:highlight w:val="yellow"/>
              </w:rPr>
            </w:pPr>
            <w:r w:rsidRPr="00131A47">
              <w:t>Lorna</w:t>
            </w:r>
            <w:r w:rsidRPr="00131A47">
              <w:rPr>
                <w:spacing w:val="-1"/>
              </w:rPr>
              <w:t xml:space="preserve"> </w:t>
            </w:r>
            <w:r w:rsidRPr="00131A47">
              <w:rPr>
                <w:spacing w:val="-5"/>
              </w:rPr>
              <w:t>Coy</w:t>
            </w:r>
          </w:p>
        </w:tc>
        <w:tc>
          <w:tcPr>
            <w:tcW w:w="1767" w:type="dxa"/>
          </w:tcPr>
          <w:p w14:paraId="0665D45A" w14:textId="77777777" w:rsidR="00316581" w:rsidRDefault="00316581" w:rsidP="0031658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B9026B0" w14:textId="77777777" w:rsidR="00316581" w:rsidRDefault="00316581" w:rsidP="00316581">
            <w:pPr>
              <w:pStyle w:val="TableParagraph"/>
              <w:ind w:right="669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3428E4F0" w14:textId="77777777" w:rsidR="00316581" w:rsidRDefault="00316581" w:rsidP="0031658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FE38B1B" w14:textId="77777777" w:rsidR="00316581" w:rsidRDefault="00316581" w:rsidP="00316581">
            <w:pPr>
              <w:pStyle w:val="TableParagraph"/>
              <w:ind w:right="642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  <w:shd w:val="clear" w:color="auto" w:fill="auto"/>
          </w:tcPr>
          <w:p w14:paraId="775C3BF5" w14:textId="77777777" w:rsidR="00316581" w:rsidRDefault="00316581" w:rsidP="0031658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8752C34" w14:textId="77777777" w:rsidR="00316581" w:rsidRDefault="00316581" w:rsidP="00316581">
            <w:pPr>
              <w:pStyle w:val="TableParagraph"/>
              <w:ind w:left="644" w:right="634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92" w:type="dxa"/>
          </w:tcPr>
          <w:p w14:paraId="322D86A8" w14:textId="77777777" w:rsidR="00316581" w:rsidRDefault="00316581" w:rsidP="0031658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793A49D" w14:textId="463B6C3D" w:rsidR="00316581" w:rsidRDefault="00D542A9" w:rsidP="00D542A9">
            <w:pPr>
              <w:pStyle w:val="TableParagraph"/>
              <w:ind w:left="11" w:right="68"/>
              <w:jc w:val="center"/>
            </w:pPr>
            <w:r>
              <w:t>18/10/23</w:t>
            </w:r>
          </w:p>
        </w:tc>
      </w:tr>
      <w:tr w:rsidR="0066205D" w14:paraId="5A016969" w14:textId="77777777" w:rsidTr="00316581">
        <w:trPr>
          <w:trHeight w:val="803"/>
        </w:trPr>
        <w:tc>
          <w:tcPr>
            <w:tcW w:w="1861" w:type="dxa"/>
          </w:tcPr>
          <w:p w14:paraId="390770B1" w14:textId="77777777" w:rsidR="0066205D" w:rsidRPr="001A46A8" w:rsidRDefault="0066205D">
            <w:pPr>
              <w:pStyle w:val="TableParagraph"/>
              <w:spacing w:before="11"/>
              <w:rPr>
                <w:b/>
                <w:sz w:val="21"/>
                <w:highlight w:val="yellow"/>
              </w:rPr>
            </w:pPr>
          </w:p>
          <w:p w14:paraId="6D7AFFF4" w14:textId="77777777" w:rsidR="0066205D" w:rsidRPr="001A46A8" w:rsidRDefault="00671F37">
            <w:pPr>
              <w:pStyle w:val="TableParagraph"/>
              <w:ind w:left="273"/>
              <w:rPr>
                <w:highlight w:val="yellow"/>
              </w:rPr>
            </w:pPr>
            <w:r w:rsidRPr="001A46A8">
              <w:t>Mike</w:t>
            </w:r>
            <w:r w:rsidRPr="001A46A8">
              <w:rPr>
                <w:spacing w:val="-5"/>
              </w:rPr>
              <w:t xml:space="preserve"> </w:t>
            </w:r>
            <w:r w:rsidRPr="001A46A8">
              <w:rPr>
                <w:spacing w:val="-2"/>
              </w:rPr>
              <w:t>McCann</w:t>
            </w:r>
          </w:p>
        </w:tc>
        <w:tc>
          <w:tcPr>
            <w:tcW w:w="1767" w:type="dxa"/>
          </w:tcPr>
          <w:p w14:paraId="22BA22B0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9D174E8" w14:textId="77777777" w:rsidR="0066205D" w:rsidRDefault="00671F37">
            <w:pPr>
              <w:pStyle w:val="TableParagraph"/>
              <w:ind w:right="669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537EC03F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0A2142B" w14:textId="77777777" w:rsidR="0066205D" w:rsidRDefault="00671F37">
            <w:pPr>
              <w:pStyle w:val="TableParagraph"/>
              <w:ind w:right="642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  <w:shd w:val="clear" w:color="auto" w:fill="auto"/>
          </w:tcPr>
          <w:p w14:paraId="24EC82F3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0686924" w14:textId="77777777" w:rsidR="0066205D" w:rsidRDefault="00671F37">
            <w:pPr>
              <w:pStyle w:val="TableParagraph"/>
              <w:ind w:left="644" w:right="634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92" w:type="dxa"/>
          </w:tcPr>
          <w:p w14:paraId="60963AC8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E59E70A" w14:textId="01242C69" w:rsidR="0066205D" w:rsidRDefault="00D542A9" w:rsidP="00D542A9">
            <w:pPr>
              <w:pStyle w:val="TableParagraph"/>
              <w:ind w:left="11" w:right="68"/>
              <w:jc w:val="center"/>
            </w:pPr>
            <w:r>
              <w:t>18/10/23</w:t>
            </w:r>
          </w:p>
        </w:tc>
      </w:tr>
      <w:tr w:rsidR="0066205D" w14:paraId="321C1C76" w14:textId="77777777" w:rsidTr="00131A47">
        <w:trPr>
          <w:trHeight w:val="806"/>
        </w:trPr>
        <w:tc>
          <w:tcPr>
            <w:tcW w:w="1861" w:type="dxa"/>
          </w:tcPr>
          <w:p w14:paraId="0335C7E0" w14:textId="77777777" w:rsidR="0066205D" w:rsidRPr="001A46A8" w:rsidRDefault="0066205D">
            <w:pPr>
              <w:pStyle w:val="TableParagraph"/>
              <w:spacing w:before="11"/>
              <w:rPr>
                <w:b/>
                <w:sz w:val="21"/>
                <w:highlight w:val="yellow"/>
              </w:rPr>
            </w:pPr>
          </w:p>
          <w:p w14:paraId="414190FA" w14:textId="77777777" w:rsidR="0066205D" w:rsidRPr="001A46A8" w:rsidRDefault="00671F37">
            <w:pPr>
              <w:pStyle w:val="TableParagraph"/>
              <w:ind w:left="235"/>
              <w:rPr>
                <w:highlight w:val="yellow"/>
              </w:rPr>
            </w:pPr>
            <w:r w:rsidRPr="001A46A8">
              <w:t>Sam</w:t>
            </w:r>
            <w:r w:rsidRPr="001A46A8">
              <w:rPr>
                <w:spacing w:val="-3"/>
              </w:rPr>
              <w:t xml:space="preserve"> </w:t>
            </w:r>
            <w:r w:rsidRPr="001A46A8">
              <w:rPr>
                <w:spacing w:val="-2"/>
              </w:rPr>
              <w:t>Colclough</w:t>
            </w:r>
          </w:p>
        </w:tc>
        <w:tc>
          <w:tcPr>
            <w:tcW w:w="1767" w:type="dxa"/>
          </w:tcPr>
          <w:p w14:paraId="0B638DEF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48BC68" w14:textId="77777777" w:rsidR="0066205D" w:rsidRDefault="00671F37">
            <w:pPr>
              <w:pStyle w:val="TableParagraph"/>
              <w:ind w:right="669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52708632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D910A5" w14:textId="77777777" w:rsidR="0066205D" w:rsidRDefault="00671F37">
            <w:pPr>
              <w:pStyle w:val="TableParagraph"/>
              <w:ind w:right="642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3F6053AC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D76BD21" w14:textId="77777777" w:rsidR="0066205D" w:rsidRDefault="00671F37">
            <w:pPr>
              <w:pStyle w:val="TableParagraph"/>
              <w:ind w:left="644" w:right="634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92" w:type="dxa"/>
          </w:tcPr>
          <w:p w14:paraId="7F429E69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9C41310" w14:textId="584DB956" w:rsidR="0066205D" w:rsidRDefault="00A34A27">
            <w:pPr>
              <w:pStyle w:val="TableParagraph"/>
              <w:ind w:left="358" w:right="341"/>
              <w:jc w:val="center"/>
            </w:pPr>
            <w:r>
              <w:t>29/11/23</w:t>
            </w:r>
          </w:p>
        </w:tc>
      </w:tr>
      <w:tr w:rsidR="0066205D" w14:paraId="67E92B6D" w14:textId="77777777" w:rsidTr="00131A47">
        <w:trPr>
          <w:trHeight w:val="806"/>
        </w:trPr>
        <w:tc>
          <w:tcPr>
            <w:tcW w:w="1861" w:type="dxa"/>
          </w:tcPr>
          <w:p w14:paraId="7B7CB7ED" w14:textId="77777777" w:rsidR="0066205D" w:rsidRPr="001A46A8" w:rsidRDefault="0066205D">
            <w:pPr>
              <w:pStyle w:val="TableParagraph"/>
              <w:spacing w:before="2"/>
              <w:rPr>
                <w:b/>
                <w:sz w:val="20"/>
                <w:highlight w:val="yellow"/>
              </w:rPr>
            </w:pPr>
          </w:p>
          <w:p w14:paraId="7AA8EFDD" w14:textId="75A98CEF" w:rsidR="0066205D" w:rsidRPr="001A46A8" w:rsidRDefault="00F75007" w:rsidP="00671F37">
            <w:pPr>
              <w:pStyle w:val="TableParagraph"/>
              <w:spacing w:line="270" w:lineRule="atLeast"/>
              <w:ind w:left="537" w:right="126" w:hanging="399"/>
              <w:rPr>
                <w:highlight w:val="yellow"/>
              </w:rPr>
            </w:pPr>
            <w:r>
              <w:t>Joanne McManus</w:t>
            </w:r>
          </w:p>
        </w:tc>
        <w:tc>
          <w:tcPr>
            <w:tcW w:w="1767" w:type="dxa"/>
          </w:tcPr>
          <w:p w14:paraId="3E06D95C" w14:textId="77777777" w:rsidR="0066205D" w:rsidRDefault="0066205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2462019" w14:textId="5B0D0F70" w:rsidR="0066205D" w:rsidRPr="00F75007" w:rsidRDefault="00671F37" w:rsidP="00F75007">
            <w:pPr>
              <w:pStyle w:val="TableParagraph"/>
              <w:spacing w:line="270" w:lineRule="atLeast"/>
              <w:ind w:left="583" w:hanging="384"/>
              <w:rPr>
                <w:spacing w:val="-13"/>
              </w:rPr>
            </w:pPr>
            <w:r>
              <w:t xml:space="preserve">    </w:t>
            </w:r>
            <w:r w:rsidR="00131A47">
              <w:t xml:space="preserve">  </w:t>
            </w:r>
            <w:r w:rsidR="0038477D">
              <w:t>None</w:t>
            </w:r>
          </w:p>
        </w:tc>
        <w:tc>
          <w:tcPr>
            <w:tcW w:w="1797" w:type="dxa"/>
          </w:tcPr>
          <w:p w14:paraId="274A23A5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2462C22" w14:textId="77777777" w:rsidR="0066205D" w:rsidRDefault="00671F37">
            <w:pPr>
              <w:pStyle w:val="TableParagraph"/>
              <w:ind w:right="642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39180139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8F3BE9F" w14:textId="2AEDC757" w:rsidR="0066205D" w:rsidRPr="0038477D" w:rsidRDefault="0038477D" w:rsidP="00911746">
            <w:pPr>
              <w:pStyle w:val="TableParagraph"/>
              <w:ind w:right="120"/>
              <w:jc w:val="center"/>
              <w:rPr>
                <w:sz w:val="20"/>
                <w:szCs w:val="20"/>
              </w:rPr>
            </w:pPr>
            <w:r w:rsidRPr="0038477D">
              <w:rPr>
                <w:spacing w:val="-4"/>
                <w:sz w:val="20"/>
                <w:szCs w:val="20"/>
              </w:rPr>
              <w:t>Partner is a teacher.</w:t>
            </w:r>
          </w:p>
        </w:tc>
        <w:tc>
          <w:tcPr>
            <w:tcW w:w="1792" w:type="dxa"/>
          </w:tcPr>
          <w:p w14:paraId="69E4CE93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9D5BE10" w14:textId="2DB12F68" w:rsidR="0066205D" w:rsidRPr="00C36180" w:rsidRDefault="00911899" w:rsidP="00911899">
            <w:pPr>
              <w:pStyle w:val="TableParagraph"/>
              <w:ind w:left="11" w:right="68"/>
              <w:jc w:val="center"/>
            </w:pPr>
            <w:r>
              <w:t>18/10/23</w:t>
            </w:r>
          </w:p>
        </w:tc>
      </w:tr>
      <w:tr w:rsidR="0066205D" w14:paraId="21FD14E4" w14:textId="77777777" w:rsidTr="00131A47">
        <w:trPr>
          <w:trHeight w:val="805"/>
        </w:trPr>
        <w:tc>
          <w:tcPr>
            <w:tcW w:w="1861" w:type="dxa"/>
          </w:tcPr>
          <w:p w14:paraId="7733D69A" w14:textId="77777777" w:rsidR="0066205D" w:rsidRPr="001A46A8" w:rsidRDefault="0066205D">
            <w:pPr>
              <w:pStyle w:val="TableParagraph"/>
              <w:spacing w:before="11"/>
              <w:rPr>
                <w:b/>
                <w:sz w:val="21"/>
                <w:highlight w:val="yellow"/>
              </w:rPr>
            </w:pPr>
          </w:p>
          <w:p w14:paraId="1ABCC244" w14:textId="77777777" w:rsidR="0066205D" w:rsidRPr="001A46A8" w:rsidRDefault="00671F37">
            <w:pPr>
              <w:pStyle w:val="TableParagraph"/>
              <w:ind w:left="107"/>
              <w:rPr>
                <w:highlight w:val="yellow"/>
              </w:rPr>
            </w:pPr>
            <w:r w:rsidRPr="001A46A8">
              <w:t>Philip</w:t>
            </w:r>
            <w:r w:rsidRPr="001A46A8">
              <w:rPr>
                <w:spacing w:val="-6"/>
              </w:rPr>
              <w:t xml:space="preserve"> </w:t>
            </w:r>
            <w:r w:rsidRPr="001A46A8">
              <w:rPr>
                <w:spacing w:val="-2"/>
              </w:rPr>
              <w:t>Hopwood</w:t>
            </w:r>
          </w:p>
        </w:tc>
        <w:tc>
          <w:tcPr>
            <w:tcW w:w="1767" w:type="dxa"/>
          </w:tcPr>
          <w:p w14:paraId="567568F8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148C9C2" w14:textId="77777777" w:rsidR="0066205D" w:rsidRDefault="00671F37">
            <w:pPr>
              <w:pStyle w:val="TableParagraph"/>
              <w:ind w:right="669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10710540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AE31FC5" w14:textId="77777777" w:rsidR="0066205D" w:rsidRDefault="00671F37">
            <w:pPr>
              <w:pStyle w:val="TableParagraph"/>
              <w:ind w:right="642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5646B942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23DFA02" w14:textId="77777777" w:rsidR="0066205D" w:rsidRDefault="00671F37">
            <w:pPr>
              <w:pStyle w:val="TableParagraph"/>
              <w:ind w:left="644" w:right="634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92" w:type="dxa"/>
          </w:tcPr>
          <w:p w14:paraId="11E9F818" w14:textId="77777777" w:rsidR="00911899" w:rsidRDefault="00911899" w:rsidP="00911899">
            <w:pPr>
              <w:pStyle w:val="TableParagraph"/>
              <w:ind w:right="341"/>
              <w:jc w:val="center"/>
            </w:pPr>
          </w:p>
          <w:p w14:paraId="5E1335A0" w14:textId="38899A1C" w:rsidR="0066205D" w:rsidRDefault="00911899" w:rsidP="00911899">
            <w:pPr>
              <w:pStyle w:val="TableParagraph"/>
              <w:ind w:right="68"/>
              <w:jc w:val="center"/>
            </w:pPr>
            <w:r>
              <w:t>18/10/23</w:t>
            </w:r>
          </w:p>
        </w:tc>
      </w:tr>
      <w:tr w:rsidR="0066205D" w14:paraId="37DADB88" w14:textId="77777777" w:rsidTr="00131A47">
        <w:trPr>
          <w:trHeight w:val="806"/>
        </w:trPr>
        <w:tc>
          <w:tcPr>
            <w:tcW w:w="1861" w:type="dxa"/>
          </w:tcPr>
          <w:p w14:paraId="05173989" w14:textId="77777777" w:rsidR="0066205D" w:rsidRPr="001A46A8" w:rsidRDefault="0066205D">
            <w:pPr>
              <w:pStyle w:val="TableParagraph"/>
              <w:spacing w:before="11"/>
              <w:rPr>
                <w:b/>
                <w:sz w:val="21"/>
                <w:highlight w:val="yellow"/>
              </w:rPr>
            </w:pPr>
          </w:p>
          <w:p w14:paraId="6706F3EA" w14:textId="77777777" w:rsidR="0066205D" w:rsidRPr="001A46A8" w:rsidRDefault="00671F37">
            <w:pPr>
              <w:pStyle w:val="TableParagraph"/>
              <w:ind w:left="446"/>
              <w:rPr>
                <w:highlight w:val="yellow"/>
              </w:rPr>
            </w:pPr>
            <w:r w:rsidRPr="006F3948">
              <w:t xml:space="preserve">Jo </w:t>
            </w:r>
            <w:r w:rsidRPr="006F3948">
              <w:rPr>
                <w:spacing w:val="-2"/>
              </w:rPr>
              <w:t>Birdsall</w:t>
            </w:r>
          </w:p>
        </w:tc>
        <w:tc>
          <w:tcPr>
            <w:tcW w:w="1767" w:type="dxa"/>
          </w:tcPr>
          <w:p w14:paraId="10C84C3A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F20F5FB" w14:textId="77777777" w:rsidR="0066205D" w:rsidRDefault="00671F37">
            <w:pPr>
              <w:pStyle w:val="TableParagraph"/>
              <w:ind w:right="669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5E897EC4" w14:textId="77777777" w:rsidR="0066205D" w:rsidRDefault="0066205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D10449" w14:textId="77777777" w:rsidR="0066205D" w:rsidRDefault="00671F37">
            <w:pPr>
              <w:pStyle w:val="TableParagraph"/>
              <w:ind w:right="642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7B57F313" w14:textId="77777777" w:rsidR="00911746" w:rsidRDefault="00911746" w:rsidP="0038477D">
            <w:pPr>
              <w:pStyle w:val="TableParagraph"/>
              <w:ind w:right="120"/>
              <w:jc w:val="center"/>
              <w:rPr>
                <w:spacing w:val="-4"/>
                <w:sz w:val="18"/>
                <w:szCs w:val="18"/>
              </w:rPr>
            </w:pPr>
          </w:p>
          <w:p w14:paraId="60ADDFDB" w14:textId="1CB71B21" w:rsidR="0066205D" w:rsidRPr="0038477D" w:rsidRDefault="00911746" w:rsidP="0038477D">
            <w:pPr>
              <w:pStyle w:val="TableParagraph"/>
              <w:ind w:right="120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Child</w:t>
            </w:r>
            <w:r w:rsidR="0038477D" w:rsidRPr="0038477D">
              <w:rPr>
                <w:spacing w:val="-4"/>
                <w:sz w:val="18"/>
                <w:szCs w:val="18"/>
              </w:rPr>
              <w:t xml:space="preserve"> </w:t>
            </w:r>
            <w:r w:rsidR="0038477D">
              <w:rPr>
                <w:spacing w:val="-4"/>
                <w:sz w:val="18"/>
                <w:szCs w:val="18"/>
              </w:rPr>
              <w:t xml:space="preserve">works within the </w:t>
            </w:r>
            <w:r w:rsidR="0038477D" w:rsidRPr="0038477D">
              <w:rPr>
                <w:spacing w:val="-4"/>
                <w:sz w:val="18"/>
                <w:szCs w:val="18"/>
              </w:rPr>
              <w:t>admin team</w:t>
            </w:r>
            <w:r w:rsidR="0038477D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1792" w:type="dxa"/>
          </w:tcPr>
          <w:p w14:paraId="3B99A365" w14:textId="77777777" w:rsidR="0066205D" w:rsidRDefault="0066205D" w:rsidP="007D4CFB">
            <w:pPr>
              <w:pStyle w:val="TableParagraph"/>
              <w:ind w:right="341"/>
              <w:rPr>
                <w:b/>
                <w:sz w:val="21"/>
              </w:rPr>
            </w:pPr>
          </w:p>
          <w:p w14:paraId="6B6FB760" w14:textId="053AC879" w:rsidR="007D4CFB" w:rsidRPr="007D4CFB" w:rsidRDefault="00A34A27" w:rsidP="00911899">
            <w:pPr>
              <w:pStyle w:val="TableParagraph"/>
              <w:ind w:right="68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bCs/>
                <w:sz w:val="21"/>
              </w:rPr>
              <w:t>0</w:t>
            </w:r>
            <w:r w:rsidR="007D4CFB" w:rsidRPr="007D4CFB">
              <w:rPr>
                <w:bCs/>
                <w:sz w:val="21"/>
              </w:rPr>
              <w:t>4/</w:t>
            </w:r>
            <w:r>
              <w:rPr>
                <w:bCs/>
                <w:sz w:val="21"/>
              </w:rPr>
              <w:t>0</w:t>
            </w:r>
            <w:r w:rsidR="007D4CFB" w:rsidRPr="007D4CFB">
              <w:rPr>
                <w:bCs/>
                <w:sz w:val="21"/>
              </w:rPr>
              <w:t>1/24</w:t>
            </w:r>
          </w:p>
        </w:tc>
      </w:tr>
      <w:tr w:rsidR="0066205D" w14:paraId="3A6C59D1" w14:textId="77777777" w:rsidTr="00131A47">
        <w:trPr>
          <w:trHeight w:val="806"/>
        </w:trPr>
        <w:tc>
          <w:tcPr>
            <w:tcW w:w="1861" w:type="dxa"/>
          </w:tcPr>
          <w:p w14:paraId="6224BB68" w14:textId="77777777" w:rsidR="0066205D" w:rsidRPr="00A34A27" w:rsidRDefault="0066205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6"/>
                <w:highlight w:val="yellow"/>
              </w:rPr>
            </w:pPr>
          </w:p>
          <w:p w14:paraId="36367E2A" w14:textId="2EE4C36A" w:rsidR="0066205D" w:rsidRPr="00A34A27" w:rsidRDefault="00F75007">
            <w:pPr>
              <w:pStyle w:val="TableParagraph"/>
              <w:spacing w:before="1"/>
              <w:ind w:left="428"/>
              <w:rPr>
                <w:rFonts w:asciiTheme="minorHAnsi" w:hAnsiTheme="minorHAnsi" w:cstheme="minorHAnsi"/>
                <w:highlight w:val="yellow"/>
              </w:rPr>
            </w:pPr>
            <w:r w:rsidRPr="00A34A27">
              <w:rPr>
                <w:rFonts w:asciiTheme="minorHAnsi" w:hAnsiTheme="minorHAnsi" w:cstheme="minorHAnsi"/>
                <w:spacing w:val="-2"/>
              </w:rPr>
              <w:t>Paula Mitchell</w:t>
            </w:r>
          </w:p>
        </w:tc>
        <w:tc>
          <w:tcPr>
            <w:tcW w:w="1767" w:type="dxa"/>
          </w:tcPr>
          <w:p w14:paraId="6F920C4C" w14:textId="77777777" w:rsidR="00A34A27" w:rsidRDefault="00A34A27" w:rsidP="00A34A2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392F4FC" w14:textId="650E45A1" w:rsidR="0066205D" w:rsidRPr="00A34A27" w:rsidRDefault="00A34A27" w:rsidP="00A34A2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34A27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1797" w:type="dxa"/>
          </w:tcPr>
          <w:p w14:paraId="731BD67A" w14:textId="77777777" w:rsidR="0066205D" w:rsidRDefault="0066205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7CD5EB0" w14:textId="3029D09C" w:rsidR="00A34A27" w:rsidRPr="00A34A27" w:rsidRDefault="00A34A27" w:rsidP="00A34A2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1797" w:type="dxa"/>
          </w:tcPr>
          <w:p w14:paraId="33B4DE85" w14:textId="77777777" w:rsidR="0066205D" w:rsidRDefault="0066205D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CB63212" w14:textId="26904521" w:rsidR="00A34A27" w:rsidRPr="00A34A27" w:rsidRDefault="00A34A27" w:rsidP="00A34A2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1792" w:type="dxa"/>
          </w:tcPr>
          <w:p w14:paraId="17E6E506" w14:textId="77777777" w:rsidR="00A34A27" w:rsidRDefault="00A34A27" w:rsidP="00A34A2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34ABB5DB" w14:textId="6A45EECC" w:rsidR="0066205D" w:rsidRPr="00A34A27" w:rsidRDefault="00A34A27" w:rsidP="00A34A2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12/09/2023</w:t>
            </w:r>
          </w:p>
        </w:tc>
      </w:tr>
      <w:tr w:rsidR="00671F37" w14:paraId="30F9534D" w14:textId="77777777" w:rsidTr="00131A47">
        <w:trPr>
          <w:trHeight w:val="805"/>
        </w:trPr>
        <w:tc>
          <w:tcPr>
            <w:tcW w:w="1861" w:type="dxa"/>
          </w:tcPr>
          <w:p w14:paraId="69BE76CC" w14:textId="77777777" w:rsidR="00671F37" w:rsidRPr="001A46A8" w:rsidRDefault="00671F37" w:rsidP="00671F37">
            <w:pPr>
              <w:pStyle w:val="TableParagraph"/>
              <w:spacing w:before="11"/>
              <w:rPr>
                <w:b/>
                <w:sz w:val="21"/>
                <w:highlight w:val="yellow"/>
              </w:rPr>
            </w:pPr>
          </w:p>
          <w:p w14:paraId="4AE06213" w14:textId="77777777" w:rsidR="00671F37" w:rsidRPr="001A46A8" w:rsidRDefault="00671F37" w:rsidP="00671F37">
            <w:pPr>
              <w:pStyle w:val="TableParagraph"/>
              <w:ind w:left="244"/>
              <w:rPr>
                <w:highlight w:val="yellow"/>
              </w:rPr>
            </w:pPr>
            <w:r w:rsidRPr="001A46A8">
              <w:t>Alison</w:t>
            </w:r>
            <w:r w:rsidRPr="001A46A8">
              <w:rPr>
                <w:spacing w:val="-6"/>
              </w:rPr>
              <w:t xml:space="preserve"> </w:t>
            </w:r>
            <w:r w:rsidRPr="001A46A8">
              <w:rPr>
                <w:spacing w:val="-2"/>
              </w:rPr>
              <w:t>Bettany</w:t>
            </w:r>
          </w:p>
        </w:tc>
        <w:tc>
          <w:tcPr>
            <w:tcW w:w="1767" w:type="dxa"/>
          </w:tcPr>
          <w:p w14:paraId="1D1F574F" w14:textId="77777777" w:rsidR="00671F37" w:rsidRDefault="00671F37" w:rsidP="00671F3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6653476" w14:textId="77777777" w:rsidR="00671F37" w:rsidRDefault="00671F37" w:rsidP="00671F37">
            <w:pPr>
              <w:pStyle w:val="TableParagraph"/>
              <w:ind w:right="669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039A66A4" w14:textId="77777777" w:rsidR="00671F37" w:rsidRDefault="00671F37" w:rsidP="00671F3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56057E6" w14:textId="77777777" w:rsidR="00671F37" w:rsidRDefault="00671F37" w:rsidP="00671F37">
            <w:pPr>
              <w:pStyle w:val="TableParagraph"/>
              <w:ind w:right="642"/>
              <w:jc w:val="right"/>
            </w:pPr>
            <w:r>
              <w:rPr>
                <w:spacing w:val="-4"/>
              </w:rPr>
              <w:t>None</w:t>
            </w:r>
          </w:p>
        </w:tc>
        <w:tc>
          <w:tcPr>
            <w:tcW w:w="1797" w:type="dxa"/>
          </w:tcPr>
          <w:p w14:paraId="6C1906D7" w14:textId="77777777" w:rsidR="00671F37" w:rsidRDefault="00671F37" w:rsidP="00671F3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72862B7" w14:textId="77777777" w:rsidR="00671F37" w:rsidRDefault="00671F37" w:rsidP="00671F37">
            <w:pPr>
              <w:pStyle w:val="TableParagraph"/>
              <w:ind w:left="644" w:right="634"/>
              <w:jc w:val="center"/>
            </w:pPr>
            <w:r>
              <w:rPr>
                <w:spacing w:val="-4"/>
              </w:rPr>
              <w:t>None</w:t>
            </w:r>
          </w:p>
        </w:tc>
        <w:tc>
          <w:tcPr>
            <w:tcW w:w="1792" w:type="dxa"/>
          </w:tcPr>
          <w:p w14:paraId="035FBCA8" w14:textId="77777777" w:rsidR="00671F37" w:rsidRDefault="00671F37" w:rsidP="00671F3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AD53906" w14:textId="47E62248" w:rsidR="00671F37" w:rsidRDefault="00911899" w:rsidP="00671F37">
            <w:pPr>
              <w:pStyle w:val="TableParagraph"/>
              <w:ind w:left="358" w:right="341"/>
              <w:jc w:val="center"/>
            </w:pPr>
            <w:r>
              <w:t>18/10/23</w:t>
            </w:r>
          </w:p>
        </w:tc>
      </w:tr>
      <w:tr w:rsidR="00671F37" w14:paraId="37755A7F" w14:textId="77777777" w:rsidTr="00131A47">
        <w:trPr>
          <w:trHeight w:val="806"/>
        </w:trPr>
        <w:tc>
          <w:tcPr>
            <w:tcW w:w="1861" w:type="dxa"/>
          </w:tcPr>
          <w:p w14:paraId="67FD8CAF" w14:textId="77777777" w:rsidR="00671F37" w:rsidRDefault="00671F37" w:rsidP="00671F3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0AFC01" w14:textId="0066386A" w:rsidR="00671F37" w:rsidRDefault="00F75007" w:rsidP="00671F37">
            <w:pPr>
              <w:pStyle w:val="TableParagraph"/>
              <w:ind w:left="213"/>
            </w:pPr>
            <w:r>
              <w:t>Michelle England</w:t>
            </w:r>
          </w:p>
        </w:tc>
        <w:tc>
          <w:tcPr>
            <w:tcW w:w="1767" w:type="dxa"/>
          </w:tcPr>
          <w:p w14:paraId="12BD1B3A" w14:textId="77777777" w:rsidR="007D4CFB" w:rsidRDefault="007D4CFB" w:rsidP="007D4C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2ADE960" w14:textId="24DECF22" w:rsidR="00671F37" w:rsidRDefault="007D4CFB" w:rsidP="007D4C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D4CFB">
              <w:rPr>
                <w:rFonts w:asciiTheme="minorHAnsi" w:hAnsiTheme="minorHAnsi" w:cstheme="minorHAnsi"/>
              </w:rPr>
              <w:t>None</w:t>
            </w:r>
          </w:p>
          <w:p w14:paraId="11727175" w14:textId="7230515A" w:rsidR="007D4CFB" w:rsidRPr="007D4CFB" w:rsidRDefault="007D4CFB" w:rsidP="007D4C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1AC5E9E4" w14:textId="77777777" w:rsidR="007D4CFB" w:rsidRDefault="007D4CFB" w:rsidP="007D4C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6E7746BB" w14:textId="7BCA4BAB" w:rsidR="00671F37" w:rsidRPr="007D4CFB" w:rsidRDefault="007D4CFB" w:rsidP="007D4C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D4CFB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1797" w:type="dxa"/>
          </w:tcPr>
          <w:p w14:paraId="6BC67E9F" w14:textId="77777777" w:rsidR="007D4CFB" w:rsidRDefault="007D4CFB" w:rsidP="007D4C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70E15ABC" w14:textId="35AA9297" w:rsidR="00671F37" w:rsidRPr="007D4CFB" w:rsidRDefault="007D4CFB" w:rsidP="007D4C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D4CFB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1792" w:type="dxa"/>
          </w:tcPr>
          <w:p w14:paraId="1B30A591" w14:textId="77777777" w:rsidR="007D4CFB" w:rsidRDefault="007D4CFB" w:rsidP="007D4C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1062C03B" w14:textId="38F49CD0" w:rsidR="00671F37" w:rsidRPr="007D4CFB" w:rsidRDefault="007D4CFB" w:rsidP="007D4C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D4CFB">
              <w:rPr>
                <w:rFonts w:asciiTheme="minorHAnsi" w:hAnsiTheme="minorHAnsi" w:cstheme="minorHAnsi"/>
              </w:rPr>
              <w:t>5/1/24</w:t>
            </w:r>
          </w:p>
        </w:tc>
      </w:tr>
    </w:tbl>
    <w:p w14:paraId="2C1D836B" w14:textId="77777777" w:rsidR="00A43F4E" w:rsidRDefault="00A43F4E"/>
    <w:sectPr w:rsidR="00A43F4E">
      <w:type w:val="continuous"/>
      <w:pgSz w:w="11910" w:h="16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5D"/>
    <w:rsid w:val="00131A47"/>
    <w:rsid w:val="001A46A8"/>
    <w:rsid w:val="00316581"/>
    <w:rsid w:val="0038477D"/>
    <w:rsid w:val="00620027"/>
    <w:rsid w:val="0066205D"/>
    <w:rsid w:val="00671F37"/>
    <w:rsid w:val="006F3948"/>
    <w:rsid w:val="007421E6"/>
    <w:rsid w:val="007D4CFB"/>
    <w:rsid w:val="00911746"/>
    <w:rsid w:val="00911899"/>
    <w:rsid w:val="00A34A27"/>
    <w:rsid w:val="00A43F4E"/>
    <w:rsid w:val="00B137B3"/>
    <w:rsid w:val="00B92C0D"/>
    <w:rsid w:val="00C36180"/>
    <w:rsid w:val="00D542A9"/>
    <w:rsid w:val="00F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DE41"/>
  <w15:docId w15:val="{A71E4D79-B8E1-4C5D-AB7A-8782A69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13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Mr McCann - Have a nice day!</dc:creator>
  <dc:description/>
  <cp:lastModifiedBy>Simon Coward</cp:lastModifiedBy>
  <cp:revision>2</cp:revision>
  <cp:lastPrinted>2023-01-26T15:43:00Z</cp:lastPrinted>
  <dcterms:created xsi:type="dcterms:W3CDTF">2024-01-19T09:18:00Z</dcterms:created>
  <dcterms:modified xsi:type="dcterms:W3CDTF">2024-01-19T09:18:00Z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2022-12-14T00:00:00Z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D:20220126132542</vt:lpwstr>
  </property>
</Properties>
</file>