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E1A3" w14:textId="77777777" w:rsidR="00FD4551" w:rsidRPr="0052563E" w:rsidRDefault="00FD4551" w:rsidP="001511FB">
      <w:pPr>
        <w:spacing w:after="0" w:line="240" w:lineRule="auto"/>
      </w:pPr>
    </w:p>
    <w:tbl>
      <w:tblPr>
        <w:tblStyle w:val="TableGrid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76"/>
        <w:gridCol w:w="2257"/>
        <w:gridCol w:w="283"/>
        <w:gridCol w:w="2257"/>
        <w:gridCol w:w="283"/>
        <w:gridCol w:w="2257"/>
        <w:gridCol w:w="259"/>
        <w:gridCol w:w="2257"/>
        <w:gridCol w:w="264"/>
        <w:gridCol w:w="2257"/>
      </w:tblGrid>
      <w:tr w:rsidR="001511FB" w:rsidRPr="00F306DF" w14:paraId="73EA04A2" w14:textId="77777777" w:rsidTr="00480961">
        <w:tc>
          <w:tcPr>
            <w:tcW w:w="15138" w:type="dxa"/>
            <w:gridSpan w:val="11"/>
            <w:shd w:val="clear" w:color="auto" w:fill="00B1EB" w:themeFill="text2"/>
          </w:tcPr>
          <w:p w14:paraId="34211331" w14:textId="77777777" w:rsidR="001511FB" w:rsidRPr="0023566C" w:rsidRDefault="0023566C" w:rsidP="0023566C">
            <w:pPr>
              <w:spacing w:before="120" w:after="120"/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 xml:space="preserve">School Menu - </w:t>
            </w:r>
            <w:r w:rsidRPr="0023566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WEEK ONE</w:t>
            </w:r>
          </w:p>
        </w:tc>
      </w:tr>
      <w:tr w:rsidR="001511FB" w:rsidRPr="00B61188" w14:paraId="60478C71" w14:textId="77777777" w:rsidTr="0023566C">
        <w:trPr>
          <w:trHeight w:val="73"/>
        </w:trPr>
        <w:tc>
          <w:tcPr>
            <w:tcW w:w="2488" w:type="dxa"/>
          </w:tcPr>
          <w:p w14:paraId="73C09FC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3FBE88E8" w14:textId="77777777" w:rsidR="001511FB" w:rsidRPr="00B61188" w:rsidRDefault="001511FB" w:rsidP="00480961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0B97109D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3D6512D4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699026E8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5A316E9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356C8EAB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20A9FA9C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33FFE6E6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7B49D02E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59C4719D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</w:tr>
      <w:tr w:rsidR="001511FB" w:rsidRPr="00F30387" w14:paraId="2A1BE0EF" w14:textId="77777777" w:rsidTr="00480961">
        <w:tc>
          <w:tcPr>
            <w:tcW w:w="2488" w:type="dxa"/>
          </w:tcPr>
          <w:p w14:paraId="33E3C748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</w:p>
        </w:tc>
        <w:tc>
          <w:tcPr>
            <w:tcW w:w="276" w:type="dxa"/>
          </w:tcPr>
          <w:p w14:paraId="4460F524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73053" w:themeFill="accent1"/>
          </w:tcPr>
          <w:p w14:paraId="56A933B4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MONDAY</w:t>
            </w:r>
          </w:p>
        </w:tc>
        <w:tc>
          <w:tcPr>
            <w:tcW w:w="283" w:type="dxa"/>
          </w:tcPr>
          <w:p w14:paraId="34316120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C6707" w:themeFill="accent2"/>
          </w:tcPr>
          <w:p w14:paraId="6567CF35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TUESDAY</w:t>
            </w:r>
          </w:p>
        </w:tc>
        <w:tc>
          <w:tcPr>
            <w:tcW w:w="283" w:type="dxa"/>
          </w:tcPr>
          <w:p w14:paraId="5A850223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33B5A1" w:themeFill="background2"/>
          </w:tcPr>
          <w:p w14:paraId="3BAFE968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WEDNESDAY</w:t>
            </w:r>
          </w:p>
        </w:tc>
        <w:tc>
          <w:tcPr>
            <w:tcW w:w="259" w:type="dxa"/>
          </w:tcPr>
          <w:p w14:paraId="669A1BD0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DC527" w:themeFill="accent5"/>
          </w:tcPr>
          <w:p w14:paraId="4129DD05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THURSDAY</w:t>
            </w:r>
          </w:p>
        </w:tc>
        <w:tc>
          <w:tcPr>
            <w:tcW w:w="264" w:type="dxa"/>
          </w:tcPr>
          <w:p w14:paraId="7E10D637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00B1EB" w:themeFill="text2"/>
          </w:tcPr>
          <w:p w14:paraId="66F6EE2B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FRIDAY</w:t>
            </w:r>
          </w:p>
        </w:tc>
      </w:tr>
      <w:tr w:rsidR="001511FB" w:rsidRPr="00B61188" w14:paraId="12CA1FC3" w14:textId="77777777" w:rsidTr="00480961">
        <w:tc>
          <w:tcPr>
            <w:tcW w:w="2488" w:type="dxa"/>
          </w:tcPr>
          <w:p w14:paraId="0A90E73A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74034A99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3D51C811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0575110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771A7BF3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4E120DA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25A229DE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592CE298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29FDBCDC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0642FD05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52F16C07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</w:tr>
      <w:tr w:rsidR="00225AFB" w:rsidRPr="00B61188" w14:paraId="16FFBA86" w14:textId="77777777" w:rsidTr="00225AFB">
        <w:tc>
          <w:tcPr>
            <w:tcW w:w="2488" w:type="dxa"/>
            <w:shd w:val="clear" w:color="auto" w:fill="00B1EB" w:themeFill="text2"/>
            <w:vAlign w:val="center"/>
          </w:tcPr>
          <w:p w14:paraId="6F313FCC" w14:textId="77777777" w:rsidR="00225AFB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Main Meal 1</w:t>
            </w:r>
          </w:p>
          <w:p w14:paraId="4F696BA5" w14:textId="77777777" w:rsidR="00B65E62" w:rsidRPr="00F30387" w:rsidRDefault="00B65E62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76" w:type="dxa"/>
          </w:tcPr>
          <w:p w14:paraId="1A538092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0781C89" w14:textId="2C44C447" w:rsidR="00225AFB" w:rsidRPr="00F30387" w:rsidRDefault="00387AA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Chicken Burger</w:t>
            </w:r>
          </w:p>
        </w:tc>
        <w:tc>
          <w:tcPr>
            <w:tcW w:w="283" w:type="dxa"/>
            <w:vAlign w:val="center"/>
          </w:tcPr>
          <w:p w14:paraId="6AEB6F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52C5ED0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Chicken Curry &amp; R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ice </w:t>
            </w:r>
            <w:r w:rsidR="00106924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723E47D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582EF2" w14:textId="32041DC4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Roast Por</w:t>
            </w:r>
            <w:r w:rsidR="00AB1382">
              <w:rPr>
                <w:rFonts w:ascii="Candara" w:hAnsi="Candara"/>
                <w:color w:val="000000" w:themeColor="text1"/>
                <w:lang w:val="en-US"/>
              </w:rPr>
              <w:t>k</w:t>
            </w:r>
            <w:r>
              <w:rPr>
                <w:rFonts w:ascii="Candara" w:hAnsi="Candara"/>
                <w:color w:val="000000" w:themeColor="text1"/>
                <w:lang w:val="en-US"/>
              </w:rPr>
              <w:t xml:space="preserve"> &amp; S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>tuffing</w:t>
            </w:r>
          </w:p>
        </w:tc>
        <w:tc>
          <w:tcPr>
            <w:tcW w:w="259" w:type="dxa"/>
            <w:vAlign w:val="center"/>
          </w:tcPr>
          <w:p w14:paraId="040DDA5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27E5968" w14:textId="01E3BBD5" w:rsidR="00225AFB" w:rsidRPr="00F30387" w:rsidRDefault="00AB1382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Spaghetti Bolognese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  <w:r w:rsidR="00481C20">
              <w:rPr>
                <w:rFonts w:ascii="Candara" w:hAnsi="Candara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6438B2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E2FB836" w14:textId="77777777" w:rsidR="00EF6568" w:rsidRPr="00F30387" w:rsidRDefault="001145A8" w:rsidP="00EF656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Battered F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>ish</w:t>
            </w:r>
          </w:p>
          <w:p w14:paraId="37BADEBD" w14:textId="77777777" w:rsidR="00225AFB" w:rsidRPr="00F30387" w:rsidRDefault="00225AFB" w:rsidP="0023566C">
            <w:pPr>
              <w:jc w:val="center"/>
              <w:rPr>
                <w:rFonts w:ascii="Candara" w:hAnsi="Candara"/>
              </w:rPr>
            </w:pPr>
          </w:p>
        </w:tc>
      </w:tr>
      <w:tr w:rsidR="00225AFB" w:rsidRPr="00B61188" w14:paraId="4D9573F5" w14:textId="77777777" w:rsidTr="00480961">
        <w:tc>
          <w:tcPr>
            <w:tcW w:w="2488" w:type="dxa"/>
            <w:vAlign w:val="center"/>
          </w:tcPr>
          <w:p w14:paraId="6BA3738E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7894F65C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5BC174B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BD6531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83D7D3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39F91F6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536F216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47F201E5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A3F881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62554C7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D62AD0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539954A8" w14:textId="77777777" w:rsidTr="00225AFB">
        <w:tc>
          <w:tcPr>
            <w:tcW w:w="2488" w:type="dxa"/>
            <w:shd w:val="clear" w:color="auto" w:fill="EDC527" w:themeFill="accent5"/>
            <w:vAlign w:val="center"/>
          </w:tcPr>
          <w:p w14:paraId="798E6CAB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Vegetarian</w:t>
            </w:r>
          </w:p>
        </w:tc>
        <w:tc>
          <w:tcPr>
            <w:tcW w:w="276" w:type="dxa"/>
          </w:tcPr>
          <w:p w14:paraId="67EBE730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010FB12" w14:textId="252FF11E" w:rsidR="00225AFB" w:rsidRPr="00F30387" w:rsidRDefault="00387AA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Veggie Burger</w:t>
            </w:r>
          </w:p>
        </w:tc>
        <w:tc>
          <w:tcPr>
            <w:tcW w:w="283" w:type="dxa"/>
            <w:vAlign w:val="center"/>
          </w:tcPr>
          <w:p w14:paraId="067CCB3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C8BCE9E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Veggie E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nchilada </w:t>
            </w:r>
          </w:p>
        </w:tc>
        <w:tc>
          <w:tcPr>
            <w:tcW w:w="283" w:type="dxa"/>
            <w:vAlign w:val="center"/>
          </w:tcPr>
          <w:p w14:paraId="1A828FF7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DD9C748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Tomato Pasta B</w:t>
            </w:r>
            <w:r w:rsidR="00EF6568">
              <w:rPr>
                <w:rFonts w:ascii="Candara" w:hAnsi="Candara"/>
              </w:rPr>
              <w:t xml:space="preserve">ake </w:t>
            </w:r>
            <w:r w:rsidR="00AE5657" w:rsidRPr="00AE5657">
              <w:rPr>
                <w:rFonts w:ascii="Candara" w:hAnsi="Candara"/>
              </w:rPr>
              <w:t xml:space="preserve">   </w:t>
            </w:r>
          </w:p>
        </w:tc>
        <w:tc>
          <w:tcPr>
            <w:tcW w:w="259" w:type="dxa"/>
            <w:vAlign w:val="center"/>
          </w:tcPr>
          <w:p w14:paraId="46BED2B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1A7CF11" w14:textId="6A27EA40" w:rsidR="00225AFB" w:rsidRPr="00F30387" w:rsidRDefault="00AB1382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</w:rPr>
              <w:t>Spaghetti Quorn Bolognese</w:t>
            </w:r>
            <w:r w:rsidR="00EF6568">
              <w:rPr>
                <w:rFonts w:ascii="Candara" w:hAnsi="Candara"/>
                <w:color w:val="000000" w:themeColor="text1"/>
              </w:rPr>
              <w:t xml:space="preserve"> </w:t>
            </w:r>
            <w:r w:rsidR="00AE5657" w:rsidRPr="00AE5657">
              <w:rPr>
                <w:rFonts w:ascii="Candara" w:hAnsi="Candara"/>
                <w:color w:val="000000" w:themeColor="text1"/>
              </w:rPr>
              <w:t xml:space="preserve">  </w:t>
            </w:r>
          </w:p>
        </w:tc>
        <w:tc>
          <w:tcPr>
            <w:tcW w:w="264" w:type="dxa"/>
            <w:vAlign w:val="center"/>
          </w:tcPr>
          <w:p w14:paraId="3DBF854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76A0222" w14:textId="77777777" w:rsidR="00E14010" w:rsidRDefault="00E14010" w:rsidP="0023566C">
            <w:pPr>
              <w:jc w:val="center"/>
              <w:rPr>
                <w:rFonts w:ascii="Candara" w:hAnsi="Candara"/>
              </w:rPr>
            </w:pPr>
          </w:p>
          <w:p w14:paraId="38E0DBC5" w14:textId="77777777" w:rsidR="00225AFB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Cheese &amp; Tomato P</w:t>
            </w:r>
            <w:r w:rsidR="00EF6568">
              <w:rPr>
                <w:rFonts w:ascii="Candara" w:hAnsi="Candara"/>
              </w:rPr>
              <w:t xml:space="preserve">izza </w:t>
            </w:r>
          </w:p>
          <w:p w14:paraId="255BF381" w14:textId="77777777" w:rsidR="00481C20" w:rsidRPr="00F30387" w:rsidRDefault="00481C20" w:rsidP="0023566C">
            <w:pPr>
              <w:rPr>
                <w:rFonts w:ascii="Candara" w:hAnsi="Candara"/>
              </w:rPr>
            </w:pPr>
          </w:p>
        </w:tc>
      </w:tr>
      <w:tr w:rsidR="00225AFB" w:rsidRPr="00B61188" w14:paraId="1277D009" w14:textId="77777777" w:rsidTr="00480961">
        <w:tc>
          <w:tcPr>
            <w:tcW w:w="2488" w:type="dxa"/>
            <w:vAlign w:val="center"/>
          </w:tcPr>
          <w:p w14:paraId="3C51A519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2337716C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106FEB3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2465D0E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10CDAE7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536C2B6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0D87E1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3C69CD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208700F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58BFD9B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30F713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4B4B6905" w14:textId="77777777" w:rsidTr="00225AFB">
        <w:tc>
          <w:tcPr>
            <w:tcW w:w="2488" w:type="dxa"/>
            <w:shd w:val="clear" w:color="auto" w:fill="33B5A1" w:themeFill="background2"/>
            <w:vAlign w:val="center"/>
          </w:tcPr>
          <w:p w14:paraId="19749674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Sweet of the Day</w:t>
            </w:r>
          </w:p>
        </w:tc>
        <w:tc>
          <w:tcPr>
            <w:tcW w:w="276" w:type="dxa"/>
          </w:tcPr>
          <w:p w14:paraId="28BCA7EC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882E305" w14:textId="38666A8E" w:rsidR="00225AFB" w:rsidRPr="00F30387" w:rsidRDefault="00387AA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Old School Sponge Cake    </w:t>
            </w:r>
          </w:p>
        </w:tc>
        <w:tc>
          <w:tcPr>
            <w:tcW w:w="283" w:type="dxa"/>
            <w:vAlign w:val="center"/>
          </w:tcPr>
          <w:p w14:paraId="004C324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63274A4" w14:textId="77777777" w:rsidR="00225AFB" w:rsidRPr="00F30387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Doughnuts 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  <w:r w:rsidR="00481C20">
              <w:rPr>
                <w:rFonts w:ascii="Candara" w:hAnsi="Candara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58B161B0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7FD884C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 C</w:t>
            </w:r>
            <w:r w:rsidR="00EF6568">
              <w:rPr>
                <w:rFonts w:ascii="Candara" w:hAnsi="Candara"/>
              </w:rPr>
              <w:t>runch</w:t>
            </w:r>
          </w:p>
        </w:tc>
        <w:tc>
          <w:tcPr>
            <w:tcW w:w="259" w:type="dxa"/>
            <w:vAlign w:val="center"/>
          </w:tcPr>
          <w:p w14:paraId="446299C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5B192A0" w14:textId="6515C9D9" w:rsidR="00225AFB" w:rsidRPr="00F30387" w:rsidRDefault="00387AA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Jelly &amp; Ice cream</w:t>
            </w:r>
          </w:p>
        </w:tc>
        <w:tc>
          <w:tcPr>
            <w:tcW w:w="264" w:type="dxa"/>
            <w:vAlign w:val="center"/>
          </w:tcPr>
          <w:p w14:paraId="5852D43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CA46F36" w14:textId="77777777" w:rsidR="00225AFB" w:rsidRPr="00F30387" w:rsidRDefault="00481C20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</w:t>
            </w:r>
            <w:r w:rsidR="001145A8">
              <w:rPr>
                <w:rFonts w:ascii="Candara" w:hAnsi="Candara"/>
              </w:rPr>
              <w:t xml:space="preserve"> B</w:t>
            </w:r>
            <w:r w:rsidR="00EF6568">
              <w:rPr>
                <w:rFonts w:ascii="Candara" w:hAnsi="Candara"/>
              </w:rPr>
              <w:t>rownie</w:t>
            </w:r>
          </w:p>
        </w:tc>
      </w:tr>
      <w:tr w:rsidR="00225AFB" w:rsidRPr="00B61188" w14:paraId="7B7C8530" w14:textId="77777777" w:rsidTr="00480961">
        <w:tc>
          <w:tcPr>
            <w:tcW w:w="2488" w:type="dxa"/>
            <w:vAlign w:val="center"/>
          </w:tcPr>
          <w:p w14:paraId="2708CF24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17FF6841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3C4F46BA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4859217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E66A309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628955F3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9B348A2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7DF6444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BA5E79A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56B2E55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816530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7A09270F" w14:textId="77777777" w:rsidTr="00225AFB">
        <w:tc>
          <w:tcPr>
            <w:tcW w:w="2488" w:type="dxa"/>
            <w:shd w:val="clear" w:color="auto" w:fill="EC6707" w:themeFill="accent2"/>
            <w:vAlign w:val="center"/>
          </w:tcPr>
          <w:p w14:paraId="730E8B7B" w14:textId="77777777" w:rsidR="00225AFB" w:rsidRPr="00F30387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Vegetables</w:t>
            </w:r>
          </w:p>
        </w:tc>
        <w:tc>
          <w:tcPr>
            <w:tcW w:w="276" w:type="dxa"/>
          </w:tcPr>
          <w:p w14:paraId="1009D011" w14:textId="77777777" w:rsidR="00225AFB" w:rsidRPr="00127CAD" w:rsidRDefault="00225AFB" w:rsidP="0023566C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37FE2AE" w14:textId="7A7E948C" w:rsidR="0051478B" w:rsidRDefault="00387AA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Potato Wedges</w:t>
            </w:r>
          </w:p>
          <w:p w14:paraId="0247968A" w14:textId="77777777" w:rsidR="00387AA5" w:rsidRDefault="00387AA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Cauliflower</w:t>
            </w:r>
          </w:p>
          <w:p w14:paraId="6BF2F239" w14:textId="4A06B535" w:rsidR="00EF6568" w:rsidRPr="00127CAD" w:rsidRDefault="00387AA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Peas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6243555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C2EB6E9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Sweetcorn</w:t>
            </w:r>
          </w:p>
          <w:p w14:paraId="372BF897" w14:textId="77777777" w:rsidR="00EF6568" w:rsidRPr="00F30387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Broccoli </w:t>
            </w:r>
          </w:p>
        </w:tc>
        <w:tc>
          <w:tcPr>
            <w:tcW w:w="283" w:type="dxa"/>
            <w:vAlign w:val="center"/>
          </w:tcPr>
          <w:p w14:paraId="2CEC7A9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726F1FC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Carrots </w:t>
            </w:r>
          </w:p>
          <w:p w14:paraId="2DF14B59" w14:textId="77777777" w:rsidR="00FF6947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Savoy cabbage</w:t>
            </w:r>
          </w:p>
          <w:p w14:paraId="7C1DF3D6" w14:textId="0000C2F1" w:rsidR="00EF6568" w:rsidRPr="00F30387" w:rsidRDefault="00FF6947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Gravy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59" w:type="dxa"/>
            <w:vAlign w:val="center"/>
          </w:tcPr>
          <w:p w14:paraId="242047C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56ECB5B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Garlic bread</w:t>
            </w:r>
          </w:p>
          <w:p w14:paraId="067C13AA" w14:textId="77777777" w:rsidR="00EF6568" w:rsidRPr="0065427C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Mixed veg </w:t>
            </w:r>
          </w:p>
        </w:tc>
        <w:tc>
          <w:tcPr>
            <w:tcW w:w="264" w:type="dxa"/>
            <w:vAlign w:val="center"/>
          </w:tcPr>
          <w:p w14:paraId="610B1DAC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27E432E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Chips</w:t>
            </w:r>
          </w:p>
          <w:p w14:paraId="40E3DA35" w14:textId="77777777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Beans</w:t>
            </w:r>
          </w:p>
          <w:p w14:paraId="0036FA54" w14:textId="77777777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Mush peas</w:t>
            </w:r>
          </w:p>
          <w:p w14:paraId="582E0F2D" w14:textId="77777777" w:rsidR="00EF6568" w:rsidRPr="00F30387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Curry sauce</w:t>
            </w:r>
          </w:p>
        </w:tc>
      </w:tr>
      <w:tr w:rsidR="00225AFB" w:rsidRPr="00B61188" w14:paraId="1D7E62F1" w14:textId="77777777" w:rsidTr="00480961">
        <w:tc>
          <w:tcPr>
            <w:tcW w:w="2488" w:type="dxa"/>
            <w:vAlign w:val="center"/>
          </w:tcPr>
          <w:p w14:paraId="4C2C6063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5D7A8C35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161A9B7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5AB8B0D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A65F0E3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33D7362B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245D348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2BC74BD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7B488E4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03F43EE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C1D5CD0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1D4CF693" w14:textId="77777777" w:rsidTr="00480961">
        <w:tc>
          <w:tcPr>
            <w:tcW w:w="2488" w:type="dxa"/>
            <w:shd w:val="clear" w:color="auto" w:fill="E73053" w:themeFill="accent1"/>
            <w:vAlign w:val="center"/>
          </w:tcPr>
          <w:p w14:paraId="14A6870D" w14:textId="77777777" w:rsidR="00225AFB" w:rsidRPr="00F30387" w:rsidRDefault="00794818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Available Daily</w:t>
            </w:r>
          </w:p>
        </w:tc>
        <w:tc>
          <w:tcPr>
            <w:tcW w:w="276" w:type="dxa"/>
          </w:tcPr>
          <w:p w14:paraId="5397CCD9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2374" w:type="dxa"/>
            <w:gridSpan w:val="9"/>
            <w:shd w:val="clear" w:color="auto" w:fill="F2F2F2" w:themeFill="background1" w:themeFillShade="F2"/>
            <w:vAlign w:val="center"/>
          </w:tcPr>
          <w:p w14:paraId="019A737B" w14:textId="77777777" w:rsidR="00225AFB" w:rsidRPr="00F30387" w:rsidRDefault="00787359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Filled Jacket Potatoes, Various Filled Sandwiches, Fresh Salads. </w:t>
            </w:r>
            <w:r>
              <w:rPr>
                <w:rFonts w:ascii="Candara" w:hAnsi="Candara"/>
                <w:color w:val="000000" w:themeColor="text1"/>
                <w:lang w:val="en-US"/>
              </w:rPr>
              <w:br/>
              <w:t xml:space="preserve"> Fresh Fruit</w:t>
            </w:r>
          </w:p>
        </w:tc>
      </w:tr>
    </w:tbl>
    <w:p w14:paraId="2C9C246B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p w14:paraId="7D2DF8FE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p w14:paraId="67B621D8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tbl>
      <w:tblPr>
        <w:tblStyle w:val="TableGrid"/>
        <w:tblW w:w="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11199"/>
      </w:tblGrid>
      <w:tr w:rsidR="0023566C" w14:paraId="356F1B25" w14:textId="77777777" w:rsidTr="0023566C">
        <w:tc>
          <w:tcPr>
            <w:tcW w:w="15135" w:type="dxa"/>
            <w:gridSpan w:val="3"/>
            <w:shd w:val="clear" w:color="auto" w:fill="005875" w:themeFill="text2" w:themeFillShade="80"/>
            <w:hideMark/>
          </w:tcPr>
          <w:p w14:paraId="513D3D8D" w14:textId="77777777" w:rsidR="0023566C" w:rsidRPr="0023566C" w:rsidRDefault="0023566C" w:rsidP="0023566C">
            <w:pPr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 w:rsidRPr="0023566C">
              <w:rPr>
                <w:sz w:val="24"/>
                <w:szCs w:val="24"/>
              </w:rPr>
              <w:br w:type="page"/>
            </w:r>
            <w:r w:rsidRPr="0023566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Residential Tea Menu - WEEK ONE</w:t>
            </w:r>
          </w:p>
        </w:tc>
      </w:tr>
      <w:tr w:rsidR="0023566C" w14:paraId="6CCF29DA" w14:textId="77777777" w:rsidTr="0023566C">
        <w:tc>
          <w:tcPr>
            <w:tcW w:w="3652" w:type="dxa"/>
          </w:tcPr>
          <w:p w14:paraId="02713AE1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</w:tcPr>
          <w:p w14:paraId="4CEC7472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99" w:type="dxa"/>
            <w:shd w:val="clear" w:color="auto" w:fill="E73053" w:themeFill="accent1"/>
            <w:hideMark/>
          </w:tcPr>
          <w:p w14:paraId="263C27CA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</w:pPr>
            <w:proofErr w:type="gramStart"/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>MONDAY  -</w:t>
            </w:r>
            <w:proofErr w:type="gramEnd"/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 xml:space="preserve">  THURSDAY</w:t>
            </w:r>
          </w:p>
        </w:tc>
      </w:tr>
      <w:tr w:rsidR="0023566C" w14:paraId="452E3A9C" w14:textId="77777777" w:rsidTr="0023566C">
        <w:tc>
          <w:tcPr>
            <w:tcW w:w="3652" w:type="dxa"/>
            <w:shd w:val="clear" w:color="auto" w:fill="00B1EB" w:themeFill="text2"/>
            <w:vAlign w:val="center"/>
            <w:hideMark/>
          </w:tcPr>
          <w:p w14:paraId="6285763F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Main Meal</w:t>
            </w:r>
          </w:p>
        </w:tc>
        <w:tc>
          <w:tcPr>
            <w:tcW w:w="284" w:type="dxa"/>
          </w:tcPr>
          <w:p w14:paraId="35163803" w14:textId="77777777" w:rsidR="0023566C" w:rsidRDefault="0023566C" w:rsidP="0023566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306F9EDC" w14:textId="1CF60AF1" w:rsidR="0023566C" w:rsidRDefault="001145A8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F67099">
              <w:rPr>
                <w:rFonts w:cstheme="minorHAnsi"/>
              </w:rPr>
              <w:t>runch or Ham &amp; Egg Salad</w:t>
            </w:r>
            <w:r w:rsidR="00CB3CF9">
              <w:rPr>
                <w:rFonts w:cstheme="minorHAnsi"/>
              </w:rPr>
              <w:t xml:space="preserve"> </w:t>
            </w:r>
          </w:p>
        </w:tc>
      </w:tr>
      <w:tr w:rsidR="0023566C" w14:paraId="02D0B6FB" w14:textId="77777777" w:rsidTr="0023566C">
        <w:tc>
          <w:tcPr>
            <w:tcW w:w="3652" w:type="dxa"/>
            <w:shd w:val="clear" w:color="auto" w:fill="33B5A1" w:themeFill="background2"/>
            <w:vAlign w:val="center"/>
          </w:tcPr>
          <w:p w14:paraId="198B409A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  <w:sz w:val="24"/>
              </w:rPr>
            </w:pPr>
            <w:r>
              <w:rPr>
                <w:rFonts w:cstheme="minorHAnsi"/>
                <w:color w:val="FFFFFF" w:themeColor="background1"/>
                <w:spacing w:val="40"/>
                <w:sz w:val="24"/>
              </w:rPr>
              <w:t>Snack Option</w:t>
            </w:r>
          </w:p>
          <w:p w14:paraId="0E3A03D4" w14:textId="77777777" w:rsidR="0023566C" w:rsidRDefault="0023566C" w:rsidP="0023566C">
            <w:pPr>
              <w:rPr>
                <w:rFonts w:cstheme="minorHAnsi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84" w:type="dxa"/>
          </w:tcPr>
          <w:p w14:paraId="62B1921D" w14:textId="77777777" w:rsidR="0023566C" w:rsidRDefault="0023566C" w:rsidP="0023566C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513F41EB" w14:textId="77777777" w:rsidR="0023566C" w:rsidRDefault="0023566C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Toasties/Jacket Potato/ Salad Bar</w:t>
            </w:r>
            <w:r w:rsidR="001145A8">
              <w:rPr>
                <w:rFonts w:cstheme="minorHAnsi"/>
              </w:rPr>
              <w:t xml:space="preserve"> / Filled Sub Roles </w:t>
            </w:r>
          </w:p>
        </w:tc>
      </w:tr>
      <w:tr w:rsidR="0023566C" w14:paraId="5F7F2940" w14:textId="77777777" w:rsidTr="0023566C">
        <w:tc>
          <w:tcPr>
            <w:tcW w:w="3652" w:type="dxa"/>
            <w:shd w:val="clear" w:color="auto" w:fill="268778" w:themeFill="background2" w:themeFillShade="BF"/>
            <w:vAlign w:val="center"/>
            <w:hideMark/>
          </w:tcPr>
          <w:p w14:paraId="1C087029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Sweet of the Day</w:t>
            </w:r>
          </w:p>
        </w:tc>
        <w:tc>
          <w:tcPr>
            <w:tcW w:w="284" w:type="dxa"/>
          </w:tcPr>
          <w:p w14:paraId="0AC3987C" w14:textId="77777777" w:rsidR="0023566C" w:rsidRDefault="0023566C" w:rsidP="0023566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0CBD9163" w14:textId="65E3E9BA" w:rsidR="0023566C" w:rsidRDefault="00F67099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Fruit Salad</w:t>
            </w:r>
          </w:p>
        </w:tc>
      </w:tr>
    </w:tbl>
    <w:p w14:paraId="2C5E757C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sectPr w:rsidR="00225AFB" w:rsidRPr="00BA5328" w:rsidSect="00B13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9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2D1B" w14:textId="77777777" w:rsidR="00AC2E55" w:rsidRDefault="00AC2E55" w:rsidP="00F67FFB">
      <w:pPr>
        <w:spacing w:after="0" w:line="240" w:lineRule="auto"/>
      </w:pPr>
      <w:r>
        <w:separator/>
      </w:r>
    </w:p>
  </w:endnote>
  <w:endnote w:type="continuationSeparator" w:id="0">
    <w:p w14:paraId="00BDE1F0" w14:textId="77777777" w:rsidR="00AC2E55" w:rsidRDefault="00AC2E55" w:rsidP="00F6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anine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8A50" w14:textId="77777777" w:rsidR="001A7822" w:rsidRDefault="001A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43B" w14:textId="77777777" w:rsidR="001A7822" w:rsidRDefault="001A7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D26D" w14:textId="77777777" w:rsidR="001A7822" w:rsidRDefault="001A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2D09" w14:textId="77777777" w:rsidR="00AC2E55" w:rsidRDefault="00AC2E55" w:rsidP="00F67FFB">
      <w:pPr>
        <w:spacing w:after="0" w:line="240" w:lineRule="auto"/>
      </w:pPr>
      <w:r>
        <w:separator/>
      </w:r>
    </w:p>
  </w:footnote>
  <w:footnote w:type="continuationSeparator" w:id="0">
    <w:p w14:paraId="192039EA" w14:textId="77777777" w:rsidR="00AC2E55" w:rsidRDefault="00AC2E55" w:rsidP="00F6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F403" w14:textId="77777777" w:rsidR="001A7822" w:rsidRDefault="001A7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0E88" w14:textId="77777777" w:rsidR="0001482D" w:rsidRDefault="0001482D" w:rsidP="001A7822">
    <w:pPr>
      <w:pStyle w:val="Header"/>
      <w:tabs>
        <w:tab w:val="clear" w:pos="4513"/>
        <w:tab w:val="clear" w:pos="9026"/>
        <w:tab w:val="left" w:pos="140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338C72" wp14:editId="5C9FC9D4">
          <wp:simplePos x="0" y="0"/>
          <wp:positionH relativeFrom="column">
            <wp:posOffset>-558165</wp:posOffset>
          </wp:positionH>
          <wp:positionV relativeFrom="paragraph">
            <wp:posOffset>-461645</wp:posOffset>
          </wp:positionV>
          <wp:extent cx="10728000" cy="7583450"/>
          <wp:effectExtent l="0" t="0" r="0" b="0"/>
          <wp:wrapNone/>
          <wp:docPr id="2" name="Picture 2" descr="\\MCSRVDATA2\Filestore\Sales\# EDUCATION\1) CURRENT\Julie Morrison\South Croydon Cluster\SCC - LINKS\Make_Menu Blank_Landscape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SRVDATA2\Filestore\Sales\# EDUCATION\1) CURRENT\Julie Morrison\South Croydon Cluster\SCC - LINKS\Make_Menu Blank_Landscape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0" cy="758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8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B562" w14:textId="77777777" w:rsidR="001A7822" w:rsidRDefault="001A7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FB"/>
    <w:rsid w:val="0001482D"/>
    <w:rsid w:val="0002333C"/>
    <w:rsid w:val="00026B08"/>
    <w:rsid w:val="0004185D"/>
    <w:rsid w:val="00061E71"/>
    <w:rsid w:val="000914AB"/>
    <w:rsid w:val="000A5429"/>
    <w:rsid w:val="000A69C4"/>
    <w:rsid w:val="00106924"/>
    <w:rsid w:val="001145A8"/>
    <w:rsid w:val="00127CAD"/>
    <w:rsid w:val="001511FB"/>
    <w:rsid w:val="00185F7E"/>
    <w:rsid w:val="00186646"/>
    <w:rsid w:val="001A74DF"/>
    <w:rsid w:val="001A7822"/>
    <w:rsid w:val="001B3E91"/>
    <w:rsid w:val="001B6157"/>
    <w:rsid w:val="002045CB"/>
    <w:rsid w:val="00225AFB"/>
    <w:rsid w:val="0023566C"/>
    <w:rsid w:val="00242FF6"/>
    <w:rsid w:val="002554AE"/>
    <w:rsid w:val="002667E4"/>
    <w:rsid w:val="002B0A1A"/>
    <w:rsid w:val="002C758C"/>
    <w:rsid w:val="003113DC"/>
    <w:rsid w:val="00336E4B"/>
    <w:rsid w:val="003415FE"/>
    <w:rsid w:val="00384E24"/>
    <w:rsid w:val="00387AA5"/>
    <w:rsid w:val="003D21D7"/>
    <w:rsid w:val="00414023"/>
    <w:rsid w:val="0042741C"/>
    <w:rsid w:val="00450B3C"/>
    <w:rsid w:val="004605CC"/>
    <w:rsid w:val="00480961"/>
    <w:rsid w:val="00481446"/>
    <w:rsid w:val="00481C20"/>
    <w:rsid w:val="0051478B"/>
    <w:rsid w:val="00520BA1"/>
    <w:rsid w:val="0052563E"/>
    <w:rsid w:val="00540D14"/>
    <w:rsid w:val="005F3FF1"/>
    <w:rsid w:val="00601022"/>
    <w:rsid w:val="0063165F"/>
    <w:rsid w:val="0065427C"/>
    <w:rsid w:val="00690E18"/>
    <w:rsid w:val="006B32DC"/>
    <w:rsid w:val="006D6BA1"/>
    <w:rsid w:val="006F7605"/>
    <w:rsid w:val="00755F12"/>
    <w:rsid w:val="00787359"/>
    <w:rsid w:val="0078736E"/>
    <w:rsid w:val="007931F8"/>
    <w:rsid w:val="0079430C"/>
    <w:rsid w:val="00794818"/>
    <w:rsid w:val="007A1AA5"/>
    <w:rsid w:val="007A7965"/>
    <w:rsid w:val="007B2920"/>
    <w:rsid w:val="007B63C9"/>
    <w:rsid w:val="007C1016"/>
    <w:rsid w:val="00820960"/>
    <w:rsid w:val="00840CDF"/>
    <w:rsid w:val="008652FB"/>
    <w:rsid w:val="00873CC9"/>
    <w:rsid w:val="008E3C3C"/>
    <w:rsid w:val="00934177"/>
    <w:rsid w:val="00976C33"/>
    <w:rsid w:val="009C0B1A"/>
    <w:rsid w:val="009D5EC2"/>
    <w:rsid w:val="00A15620"/>
    <w:rsid w:val="00A26039"/>
    <w:rsid w:val="00A370C2"/>
    <w:rsid w:val="00AB1382"/>
    <w:rsid w:val="00AB17D9"/>
    <w:rsid w:val="00AC2E55"/>
    <w:rsid w:val="00AC4F75"/>
    <w:rsid w:val="00AE5657"/>
    <w:rsid w:val="00B13791"/>
    <w:rsid w:val="00B4520A"/>
    <w:rsid w:val="00B61188"/>
    <w:rsid w:val="00B65E62"/>
    <w:rsid w:val="00B71C69"/>
    <w:rsid w:val="00BA5328"/>
    <w:rsid w:val="00CB3CF9"/>
    <w:rsid w:val="00CD5006"/>
    <w:rsid w:val="00CD5C55"/>
    <w:rsid w:val="00D22BDA"/>
    <w:rsid w:val="00D414B1"/>
    <w:rsid w:val="00D601D3"/>
    <w:rsid w:val="00D63D9C"/>
    <w:rsid w:val="00D827CD"/>
    <w:rsid w:val="00DD6206"/>
    <w:rsid w:val="00DE2FAC"/>
    <w:rsid w:val="00E14010"/>
    <w:rsid w:val="00E16F73"/>
    <w:rsid w:val="00EF2F8F"/>
    <w:rsid w:val="00EF6568"/>
    <w:rsid w:val="00F00FEC"/>
    <w:rsid w:val="00F30387"/>
    <w:rsid w:val="00F306DF"/>
    <w:rsid w:val="00F67099"/>
    <w:rsid w:val="00F67FFB"/>
    <w:rsid w:val="00F75555"/>
    <w:rsid w:val="00F9003A"/>
    <w:rsid w:val="00FC5C6F"/>
    <w:rsid w:val="00FD4551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F43FD"/>
  <w15:docId w15:val="{02466C15-F5DE-4436-BBE3-A67127A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FB"/>
  </w:style>
  <w:style w:type="paragraph" w:styleId="Footer">
    <w:name w:val="footer"/>
    <w:basedOn w:val="Normal"/>
    <w:link w:val="Foot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FB"/>
  </w:style>
  <w:style w:type="table" w:styleId="TableGrid">
    <w:name w:val="Table Grid"/>
    <w:basedOn w:val="TableNormal"/>
    <w:uiPriority w:val="39"/>
    <w:rsid w:val="0052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'MAKE' Branding">
      <a:dk1>
        <a:sysClr val="windowText" lastClr="000000"/>
      </a:dk1>
      <a:lt1>
        <a:sysClr val="window" lastClr="FFFFFF"/>
      </a:lt1>
      <a:dk2>
        <a:srgbClr val="00B1EB"/>
      </a:dk2>
      <a:lt2>
        <a:srgbClr val="33B5A1"/>
      </a:lt2>
      <a:accent1>
        <a:srgbClr val="E73053"/>
      </a:accent1>
      <a:accent2>
        <a:srgbClr val="EC6707"/>
      </a:accent2>
      <a:accent3>
        <a:srgbClr val="1D1D1B"/>
      </a:accent3>
      <a:accent4>
        <a:srgbClr val="FFDE1D"/>
      </a:accent4>
      <a:accent5>
        <a:srgbClr val="EDC527"/>
      </a:accent5>
      <a:accent6>
        <a:srgbClr val="595554"/>
      </a:accent6>
      <a:hlink>
        <a:srgbClr val="F5A01C"/>
      </a:hlink>
      <a:folHlink>
        <a:srgbClr val="8EC04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37D5-15F3-4E3F-9C60-C9AA289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Greenbank School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 Jones</dc:creator>
  <cp:lastModifiedBy>BIG UP THE CHEESE PIE MASSIVE</cp:lastModifiedBy>
  <cp:revision>6</cp:revision>
  <cp:lastPrinted>2024-03-12T09:07:00Z</cp:lastPrinted>
  <dcterms:created xsi:type="dcterms:W3CDTF">2024-03-12T08:35:00Z</dcterms:created>
  <dcterms:modified xsi:type="dcterms:W3CDTF">2024-09-02T10:50:00Z</dcterms:modified>
</cp:coreProperties>
</file>