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5E2A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6465DD25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779D30CB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="00943055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THREE</w:t>
            </w:r>
          </w:p>
        </w:tc>
      </w:tr>
      <w:tr w:rsidR="001511FB" w:rsidRPr="00B61188" w14:paraId="0151F0B5" w14:textId="77777777" w:rsidTr="0023566C">
        <w:trPr>
          <w:trHeight w:val="73"/>
        </w:trPr>
        <w:tc>
          <w:tcPr>
            <w:tcW w:w="2488" w:type="dxa"/>
          </w:tcPr>
          <w:p w14:paraId="32E1C8F5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1AE723CA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054CC7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0356B31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5C5E0ED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1F6C385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15BAC44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390829F0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093DAFB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1E8B8715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69C9E48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564190F9" w14:textId="77777777" w:rsidTr="00480961">
        <w:tc>
          <w:tcPr>
            <w:tcW w:w="2488" w:type="dxa"/>
          </w:tcPr>
          <w:p w14:paraId="3F8C106B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7B5EA958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79937D6A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2A3F53CE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5A7EC8E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4CEDE8D6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5E0A25F1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465E8457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3307C5C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4C3AA09B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0030413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4B91C6F9" w14:textId="77777777" w:rsidTr="00480961">
        <w:tc>
          <w:tcPr>
            <w:tcW w:w="2488" w:type="dxa"/>
          </w:tcPr>
          <w:p w14:paraId="2C6385B0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010C8204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7E47518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726D08E9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BFBCD3A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65FD0A3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77D4874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5C5162A1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941A82F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26DDE9EB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A63A3DB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225AFB" w:rsidRPr="00B61188" w14:paraId="7AFDB056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328B2410" w14:textId="77777777" w:rsidR="00225AFB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1EF338FB" w14:textId="77777777" w:rsidR="00B65E62" w:rsidRPr="00F30387" w:rsidRDefault="00B65E62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73DDAD6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A5144EC" w14:textId="3DE6D302" w:rsidR="00225AFB" w:rsidRPr="00F30387" w:rsidRDefault="0094305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Salmon </w:t>
            </w:r>
            <w:r w:rsidR="00D357DB">
              <w:rPr>
                <w:rFonts w:ascii="Candara" w:hAnsi="Candara"/>
              </w:rPr>
              <w:t>&amp;</w:t>
            </w:r>
            <w:r w:rsidR="00923C8D">
              <w:rPr>
                <w:rFonts w:ascii="Candara" w:hAnsi="Candara"/>
              </w:rPr>
              <w:t xml:space="preserve"> </w:t>
            </w:r>
            <w:r w:rsidR="00D357DB">
              <w:rPr>
                <w:rFonts w:ascii="Candara" w:hAnsi="Candara"/>
              </w:rPr>
              <w:t xml:space="preserve">Cod Fishcake </w:t>
            </w:r>
            <w:r w:rsidR="000C6A76">
              <w:rPr>
                <w:rFonts w:ascii="Candara" w:hAnsi="Candara"/>
              </w:rPr>
              <w:t>w</w:t>
            </w:r>
            <w:r>
              <w:rPr>
                <w:rFonts w:ascii="Candara" w:hAnsi="Candara"/>
              </w:rPr>
              <w:t>ith New P</w:t>
            </w:r>
            <w:r w:rsidR="00D91A59">
              <w:rPr>
                <w:rFonts w:ascii="Candara" w:hAnsi="Candara"/>
              </w:rPr>
              <w:t xml:space="preserve">otatoes </w:t>
            </w:r>
          </w:p>
        </w:tc>
        <w:tc>
          <w:tcPr>
            <w:tcW w:w="283" w:type="dxa"/>
            <w:vAlign w:val="center"/>
          </w:tcPr>
          <w:p w14:paraId="3ACDCDC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45B2B8D" w14:textId="4F3955CF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 n Sour Chicken &amp; Rice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2B0E47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8A269C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9C1FCC5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Roast G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 xml:space="preserve">ammon &amp; Yorkshire </w:t>
            </w:r>
            <w:r>
              <w:rPr>
                <w:rFonts w:ascii="Candara" w:hAnsi="Candara"/>
                <w:color w:val="000000" w:themeColor="text1"/>
                <w:lang w:val="en-US"/>
              </w:rPr>
              <w:t>P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>udding</w:t>
            </w:r>
          </w:p>
        </w:tc>
        <w:tc>
          <w:tcPr>
            <w:tcW w:w="259" w:type="dxa"/>
            <w:vAlign w:val="center"/>
          </w:tcPr>
          <w:p w14:paraId="320AF1D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ECFB54" w14:textId="5C21BB82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Chicken &amp; </w:t>
            </w:r>
            <w:r w:rsidR="00907863">
              <w:rPr>
                <w:rFonts w:ascii="Candara" w:hAnsi="Candara"/>
              </w:rPr>
              <w:t xml:space="preserve">Bacon </w:t>
            </w:r>
            <w:r w:rsidR="00D357DB">
              <w:rPr>
                <w:rFonts w:ascii="Candara" w:hAnsi="Candara"/>
              </w:rPr>
              <w:t>Pie</w:t>
            </w:r>
            <w:r w:rsidR="00D91A59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6672BC2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A80611" w14:textId="77777777" w:rsidR="00225AFB" w:rsidRPr="00F30387" w:rsidRDefault="00EF6568" w:rsidP="00943055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</w:t>
            </w:r>
            <w:r w:rsidR="00943055">
              <w:rPr>
                <w:rFonts w:ascii="Candara" w:hAnsi="Candara"/>
                <w:color w:val="000000" w:themeColor="text1"/>
                <w:lang w:val="en-US"/>
              </w:rPr>
              <w:t xml:space="preserve">eef Burger in a Bun </w:t>
            </w:r>
          </w:p>
        </w:tc>
      </w:tr>
      <w:tr w:rsidR="00225AFB" w:rsidRPr="00B61188" w14:paraId="6C579A18" w14:textId="77777777" w:rsidTr="00480961">
        <w:tc>
          <w:tcPr>
            <w:tcW w:w="2488" w:type="dxa"/>
            <w:vAlign w:val="center"/>
          </w:tcPr>
          <w:p w14:paraId="7162BE3D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42912AF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6BEAC6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BE8A36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6D1011A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7B24311C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67D0A3D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5FEA4C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504E96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87AA606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440285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352C9691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77BF6F6B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062260DF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FEB0E5F" w14:textId="77777777" w:rsidR="00225AFB" w:rsidRPr="00F30387" w:rsidRDefault="00D91A59" w:rsidP="002B0E47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Macaroni</w:t>
            </w:r>
            <w:r w:rsidR="00943055">
              <w:rPr>
                <w:rFonts w:ascii="Candara" w:hAnsi="Candara"/>
                <w:color w:val="000000" w:themeColor="text1"/>
                <w:lang w:val="en-US"/>
              </w:rPr>
              <w:t xml:space="preserve"> C</w:t>
            </w:r>
            <w:r>
              <w:rPr>
                <w:rFonts w:ascii="Candara" w:hAnsi="Candara"/>
                <w:color w:val="000000" w:themeColor="text1"/>
                <w:lang w:val="en-US"/>
              </w:rPr>
              <w:t>heese</w:t>
            </w:r>
          </w:p>
        </w:tc>
        <w:tc>
          <w:tcPr>
            <w:tcW w:w="283" w:type="dxa"/>
            <w:vAlign w:val="center"/>
          </w:tcPr>
          <w:p w14:paraId="279337A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CB56FD" w14:textId="79350FEC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Chow Mein</w:t>
            </w:r>
          </w:p>
        </w:tc>
        <w:tc>
          <w:tcPr>
            <w:tcW w:w="283" w:type="dxa"/>
            <w:vAlign w:val="center"/>
          </w:tcPr>
          <w:p w14:paraId="74D506C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B718BC2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Quorn R</w:t>
            </w:r>
            <w:r w:rsidR="00D91A59">
              <w:rPr>
                <w:rFonts w:ascii="Candara" w:hAnsi="Candara"/>
              </w:rPr>
              <w:t>oast</w:t>
            </w:r>
            <w:r w:rsidR="00EF6568">
              <w:rPr>
                <w:rFonts w:ascii="Candara" w:hAnsi="Candara"/>
              </w:rPr>
              <w:t xml:space="preserve"> </w:t>
            </w:r>
            <w:r w:rsidR="00AE5657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3E0B636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F021CE" w14:textId="1BEED97F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Cheese and Onion Pie</w:t>
            </w:r>
          </w:p>
        </w:tc>
        <w:tc>
          <w:tcPr>
            <w:tcW w:w="264" w:type="dxa"/>
            <w:vAlign w:val="center"/>
          </w:tcPr>
          <w:p w14:paraId="784DC40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6766B0" w14:textId="77777777" w:rsidR="00E14010" w:rsidRDefault="00E14010" w:rsidP="0023566C">
            <w:pPr>
              <w:jc w:val="center"/>
              <w:rPr>
                <w:rFonts w:ascii="Candara" w:hAnsi="Candara"/>
              </w:rPr>
            </w:pPr>
          </w:p>
          <w:p w14:paraId="4BDB55DD" w14:textId="77777777" w:rsidR="00225AFB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tomato pizza </w:t>
            </w:r>
          </w:p>
          <w:p w14:paraId="3879D6A7" w14:textId="77777777" w:rsidR="00481C20" w:rsidRPr="00F30387" w:rsidRDefault="00481C20" w:rsidP="0023566C">
            <w:pPr>
              <w:rPr>
                <w:rFonts w:ascii="Candara" w:hAnsi="Candara"/>
              </w:rPr>
            </w:pPr>
          </w:p>
        </w:tc>
      </w:tr>
      <w:tr w:rsidR="00225AFB" w:rsidRPr="00B61188" w14:paraId="67BDDFD7" w14:textId="77777777" w:rsidTr="00480961">
        <w:tc>
          <w:tcPr>
            <w:tcW w:w="2488" w:type="dxa"/>
            <w:vAlign w:val="center"/>
          </w:tcPr>
          <w:p w14:paraId="0A99009C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2AB92289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B6EAEA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02ED7B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0167747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8EA929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05C09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9BAE4C8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1E7AAD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F91E04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A57074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3B25607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7A4120C8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2F938527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968039B" w14:textId="77777777" w:rsidR="00225AFB" w:rsidRPr="00F30387" w:rsidRDefault="0094305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Jam T</w:t>
            </w:r>
            <w:r w:rsidR="00D91A59">
              <w:rPr>
                <w:rFonts w:ascii="Candara" w:hAnsi="Candara"/>
              </w:rPr>
              <w:t>art</w:t>
            </w:r>
            <w:r w:rsidR="00EF6568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65F345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D68B291" w14:textId="34153EE4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Apple Crumble &amp; Custard</w:t>
            </w:r>
            <w:r w:rsidR="00EF6568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4975C4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DBB4C49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Cornflake C</w:t>
            </w:r>
            <w:r w:rsidR="00D91A59">
              <w:rPr>
                <w:rFonts w:ascii="Candara" w:hAnsi="Candara"/>
              </w:rPr>
              <w:t>ake</w:t>
            </w:r>
          </w:p>
        </w:tc>
        <w:tc>
          <w:tcPr>
            <w:tcW w:w="259" w:type="dxa"/>
            <w:vAlign w:val="center"/>
          </w:tcPr>
          <w:p w14:paraId="056A4D1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1CF4AD" w14:textId="5FF9D062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  <w:r w:rsidR="00EF6568">
              <w:rPr>
                <w:rFonts w:ascii="Candara" w:hAnsi="Candara"/>
              </w:rPr>
              <w:t xml:space="preserve"> </w:t>
            </w:r>
            <w:r w:rsidR="00E16F73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23E371F5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7978710" w14:textId="02202EF3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Belgian Waffle with Toffee Sauce</w:t>
            </w:r>
            <w:r w:rsidR="00943055">
              <w:rPr>
                <w:rFonts w:ascii="Candara" w:hAnsi="Candara"/>
              </w:rPr>
              <w:t xml:space="preserve"> </w:t>
            </w:r>
            <w:r w:rsidR="00C82EEC">
              <w:rPr>
                <w:rFonts w:ascii="Candara" w:hAnsi="Candara"/>
              </w:rPr>
              <w:t xml:space="preserve"> </w:t>
            </w:r>
          </w:p>
        </w:tc>
      </w:tr>
      <w:tr w:rsidR="00225AFB" w:rsidRPr="00B61188" w14:paraId="22368C38" w14:textId="77777777" w:rsidTr="00480961">
        <w:tc>
          <w:tcPr>
            <w:tcW w:w="2488" w:type="dxa"/>
            <w:vAlign w:val="center"/>
          </w:tcPr>
          <w:p w14:paraId="23F234B5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1DDCD32E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B9E53DE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404426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274C36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4786F8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B5A66B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623D69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7ED5E9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8519B3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DBBA1AE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6C4257F5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21AE0B80" w14:textId="77777777" w:rsidR="00225AFB" w:rsidRPr="00F30387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2CFBE818" w14:textId="77777777" w:rsidR="00225AFB" w:rsidRPr="00127CAD" w:rsidRDefault="00225AFB" w:rsidP="0023566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703BC35" w14:textId="77777777" w:rsidR="00D91A59" w:rsidRDefault="00D91A59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</w:p>
          <w:p w14:paraId="45580EC7" w14:textId="77777777" w:rsidR="00EF6568" w:rsidRPr="00127CAD" w:rsidRDefault="0094305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Green 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>Beans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E3BB3B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36B7CDB" w14:textId="77777777" w:rsidR="00D91A59" w:rsidRDefault="00D91A59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Peas</w:t>
            </w:r>
          </w:p>
          <w:p w14:paraId="3DA1A890" w14:textId="77777777" w:rsidR="00EF6568" w:rsidRPr="00F30387" w:rsidRDefault="00D91A59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Cauliflower</w:t>
            </w:r>
            <w:r w:rsidR="002B0E47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7DCC6F5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6D7F39C" w14:textId="77777777" w:rsidR="00C82EEC" w:rsidRDefault="00C82EEC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Carrots</w:t>
            </w:r>
          </w:p>
          <w:p w14:paraId="45A97885" w14:textId="77777777" w:rsidR="00EF6568" w:rsidRPr="00F30387" w:rsidRDefault="00C82EEC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Savoy cabbage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9" w:type="dxa"/>
            <w:vAlign w:val="center"/>
          </w:tcPr>
          <w:p w14:paraId="11815F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BD0B32A" w14:textId="7593AE23" w:rsidR="00D357DB" w:rsidRDefault="00D357DB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Mashed Potato</w:t>
            </w:r>
          </w:p>
          <w:p w14:paraId="2E001A8C" w14:textId="351AAFA2" w:rsidR="00200EB8" w:rsidRDefault="00200EB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Broccoli</w:t>
            </w:r>
          </w:p>
          <w:p w14:paraId="2B4450DA" w14:textId="50B466EE" w:rsidR="00C82EEC" w:rsidRDefault="00200EB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Mixed Veg</w:t>
            </w:r>
            <w:r w:rsidR="00C82EEC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  <w:p w14:paraId="76DE82D3" w14:textId="083482C9" w:rsidR="00EF6568" w:rsidRPr="0065427C" w:rsidRDefault="00C82EEC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514DCB5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07FB296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2DF2EB60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5B3C9545" w14:textId="5929EAF9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</w:t>
            </w:r>
            <w:r w:rsidR="00D80A07">
              <w:rPr>
                <w:rFonts w:ascii="Candara" w:hAnsi="Candara"/>
                <w:color w:val="000000" w:themeColor="text1"/>
                <w:lang w:val="en-US"/>
              </w:rPr>
              <w:t>y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peas</w:t>
            </w:r>
          </w:p>
          <w:p w14:paraId="3E375846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225AFB" w:rsidRPr="00B61188" w14:paraId="2C84E611" w14:textId="77777777" w:rsidTr="00480961">
        <w:tc>
          <w:tcPr>
            <w:tcW w:w="2488" w:type="dxa"/>
            <w:vAlign w:val="center"/>
          </w:tcPr>
          <w:p w14:paraId="48354CBC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3FCDB684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1DFC73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0EA339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3CAF571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C3696A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53DD9F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60DF77A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7FF026F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D0D4D5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25BF2F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59FD6D8A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017AE914" w14:textId="77777777" w:rsidR="00225AFB" w:rsidRPr="00F30387" w:rsidRDefault="00794818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634C620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0458B3FC" w14:textId="77777777" w:rsidR="00225AFB" w:rsidRPr="00F30387" w:rsidRDefault="00787359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6A601A4D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03DDEDA5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73F2751B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1513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4BC88938" w14:textId="77777777" w:rsidTr="00897D5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3783866B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="00943055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THREE</w:t>
            </w:r>
          </w:p>
        </w:tc>
      </w:tr>
      <w:tr w:rsidR="0023566C" w14:paraId="1C378C63" w14:textId="77777777" w:rsidTr="00897D5C">
        <w:tc>
          <w:tcPr>
            <w:tcW w:w="3652" w:type="dxa"/>
          </w:tcPr>
          <w:p w14:paraId="6744F4B8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D2CB4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0658EAE2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  THURSDAY</w:t>
            </w:r>
          </w:p>
        </w:tc>
      </w:tr>
      <w:tr w:rsidR="00897D5C" w14:paraId="2643931B" w14:textId="77777777" w:rsidTr="00D357DB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1A1172DB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2A6FFA93" w14:textId="77777777" w:rsidR="00897D5C" w:rsidRDefault="00897D5C" w:rsidP="00897D5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24ECAA07" w14:textId="04C1098C" w:rsidR="00897D5C" w:rsidRDefault="00897D5C" w:rsidP="00897D5C">
            <w:pPr>
              <w:jc w:val="center"/>
              <w:rPr>
                <w:rFonts w:cstheme="minorHAnsi"/>
              </w:rPr>
            </w:pPr>
          </w:p>
        </w:tc>
      </w:tr>
      <w:tr w:rsidR="00897D5C" w14:paraId="7CD0964C" w14:textId="77777777" w:rsidTr="00897D5C">
        <w:tc>
          <w:tcPr>
            <w:tcW w:w="3652" w:type="dxa"/>
            <w:shd w:val="clear" w:color="auto" w:fill="33B5A1" w:themeFill="background2"/>
            <w:vAlign w:val="center"/>
          </w:tcPr>
          <w:p w14:paraId="096F2E01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944A2E0" w14:textId="77777777" w:rsidR="00897D5C" w:rsidRDefault="00897D5C" w:rsidP="00897D5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29291BEE" w14:textId="77777777" w:rsidR="00897D5C" w:rsidRDefault="00897D5C" w:rsidP="00897D5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292147EA" w14:textId="681083DE" w:rsidR="00897D5C" w:rsidRDefault="00BC7843" w:rsidP="00897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of term treat week</w:t>
            </w:r>
          </w:p>
        </w:tc>
      </w:tr>
      <w:tr w:rsidR="00897D5C" w14:paraId="07474F68" w14:textId="77777777" w:rsidTr="00897D5C">
        <w:tc>
          <w:tcPr>
            <w:tcW w:w="3652" w:type="dxa"/>
            <w:shd w:val="clear" w:color="auto" w:fill="268778" w:themeFill="background2" w:themeFillShade="BF"/>
            <w:vAlign w:val="center"/>
            <w:hideMark/>
          </w:tcPr>
          <w:p w14:paraId="6922EDF3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Sweet of the Day</w:t>
            </w:r>
          </w:p>
        </w:tc>
        <w:tc>
          <w:tcPr>
            <w:tcW w:w="284" w:type="dxa"/>
          </w:tcPr>
          <w:p w14:paraId="7C0F655B" w14:textId="77777777" w:rsidR="00897D5C" w:rsidRDefault="00897D5C" w:rsidP="00897D5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75B04B57" w14:textId="72771A2B" w:rsidR="00897D5C" w:rsidRDefault="00897D5C" w:rsidP="00897D5C">
            <w:pPr>
              <w:jc w:val="center"/>
              <w:rPr>
                <w:rFonts w:cstheme="minorHAnsi"/>
              </w:rPr>
            </w:pPr>
          </w:p>
        </w:tc>
      </w:tr>
    </w:tbl>
    <w:p w14:paraId="55BDF390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ECC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2B777334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93F3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ABB2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3EF8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D0A6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73C86171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E430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88F7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47802C" wp14:editId="1E0CF25A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945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727CF"/>
    <w:rsid w:val="000914AB"/>
    <w:rsid w:val="000A5429"/>
    <w:rsid w:val="000A69C4"/>
    <w:rsid w:val="000C6A76"/>
    <w:rsid w:val="00106924"/>
    <w:rsid w:val="00127CAD"/>
    <w:rsid w:val="001511FB"/>
    <w:rsid w:val="00185F7E"/>
    <w:rsid w:val="00186646"/>
    <w:rsid w:val="001A74DF"/>
    <w:rsid w:val="001A7822"/>
    <w:rsid w:val="001B3E91"/>
    <w:rsid w:val="001B6157"/>
    <w:rsid w:val="00200EB8"/>
    <w:rsid w:val="002045CB"/>
    <w:rsid w:val="00225AFB"/>
    <w:rsid w:val="0023566C"/>
    <w:rsid w:val="002554AE"/>
    <w:rsid w:val="002667E4"/>
    <w:rsid w:val="002B0A1A"/>
    <w:rsid w:val="002B0E47"/>
    <w:rsid w:val="002C758C"/>
    <w:rsid w:val="003113DC"/>
    <w:rsid w:val="00336E4B"/>
    <w:rsid w:val="003415FE"/>
    <w:rsid w:val="00365D7B"/>
    <w:rsid w:val="00384E24"/>
    <w:rsid w:val="003D21D7"/>
    <w:rsid w:val="00414023"/>
    <w:rsid w:val="0042741C"/>
    <w:rsid w:val="00450B3C"/>
    <w:rsid w:val="004605CC"/>
    <w:rsid w:val="00480961"/>
    <w:rsid w:val="00481446"/>
    <w:rsid w:val="00481C20"/>
    <w:rsid w:val="0051478B"/>
    <w:rsid w:val="00520BA1"/>
    <w:rsid w:val="0052563E"/>
    <w:rsid w:val="00540D14"/>
    <w:rsid w:val="005F3FF1"/>
    <w:rsid w:val="00601022"/>
    <w:rsid w:val="0063165F"/>
    <w:rsid w:val="0065427C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820960"/>
    <w:rsid w:val="00840CDF"/>
    <w:rsid w:val="008652FB"/>
    <w:rsid w:val="00873CC9"/>
    <w:rsid w:val="00897D5C"/>
    <w:rsid w:val="008E3C3C"/>
    <w:rsid w:val="00907863"/>
    <w:rsid w:val="00923C8D"/>
    <w:rsid w:val="00934177"/>
    <w:rsid w:val="00943055"/>
    <w:rsid w:val="00976C33"/>
    <w:rsid w:val="009C0B1A"/>
    <w:rsid w:val="009D5EC2"/>
    <w:rsid w:val="00A15620"/>
    <w:rsid w:val="00A26039"/>
    <w:rsid w:val="00A370C2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BC7843"/>
    <w:rsid w:val="00C82EEC"/>
    <w:rsid w:val="00CB3CF9"/>
    <w:rsid w:val="00CD5006"/>
    <w:rsid w:val="00CD5C55"/>
    <w:rsid w:val="00D22BDA"/>
    <w:rsid w:val="00D357DB"/>
    <w:rsid w:val="00D414B1"/>
    <w:rsid w:val="00D601D3"/>
    <w:rsid w:val="00D63D9C"/>
    <w:rsid w:val="00D80A07"/>
    <w:rsid w:val="00D827CD"/>
    <w:rsid w:val="00D91A59"/>
    <w:rsid w:val="00DD6206"/>
    <w:rsid w:val="00E14010"/>
    <w:rsid w:val="00E16F73"/>
    <w:rsid w:val="00EF2F8F"/>
    <w:rsid w:val="00EF6568"/>
    <w:rsid w:val="00F00FEC"/>
    <w:rsid w:val="00F30387"/>
    <w:rsid w:val="00F306DF"/>
    <w:rsid w:val="00F67FFB"/>
    <w:rsid w:val="00F75555"/>
    <w:rsid w:val="00F9003A"/>
    <w:rsid w:val="00FC5C6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E117C8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BCBB-3BA7-43CE-91D2-082D1959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Jo McManus</cp:lastModifiedBy>
  <cp:revision>5</cp:revision>
  <cp:lastPrinted>2017-08-31T10:07:00Z</cp:lastPrinted>
  <dcterms:created xsi:type="dcterms:W3CDTF">2025-03-25T10:57:00Z</dcterms:created>
  <dcterms:modified xsi:type="dcterms:W3CDTF">2025-03-25T10:57:00Z</dcterms:modified>
</cp:coreProperties>
</file>